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E3BA" w14:textId="0AA61D2D" w:rsidR="00CC50C3" w:rsidRDefault="00CC50C3" w:rsidP="008625B0"/>
    <w:p w14:paraId="5F4BE9FB" w14:textId="7FBC3624" w:rsidR="00CC50C3" w:rsidRDefault="00CC50C3" w:rsidP="00CC50C3">
      <w:pPr>
        <w:tabs>
          <w:tab w:val="center" w:pos="2415"/>
        </w:tabs>
      </w:pPr>
      <w:r>
        <w:tab/>
      </w:r>
    </w:p>
    <w:p w14:paraId="2F135F32" w14:textId="21BA0444" w:rsidR="00CC50C3" w:rsidRDefault="00CC50C3" w:rsidP="00CC50C3">
      <w:pPr>
        <w:tabs>
          <w:tab w:val="center" w:pos="2415"/>
        </w:tabs>
        <w:jc w:val="center"/>
      </w:pPr>
      <w:r>
        <w:rPr>
          <w:b/>
          <w:noProof/>
          <w:sz w:val="28"/>
          <w:szCs w:val="36"/>
        </w:rPr>
        <w:drawing>
          <wp:anchor distT="0" distB="0" distL="114300" distR="114300" simplePos="0" relativeHeight="251658240" behindDoc="0" locked="0" layoutInCell="1" allowOverlap="1" wp14:anchorId="50EDF86D" wp14:editId="5ED6933D">
            <wp:simplePos x="0" y="0"/>
            <wp:positionH relativeFrom="column">
              <wp:posOffset>381000</wp:posOffset>
            </wp:positionH>
            <wp:positionV relativeFrom="paragraph">
              <wp:posOffset>306070</wp:posOffset>
            </wp:positionV>
            <wp:extent cx="3219450" cy="1257300"/>
            <wp:effectExtent l="0" t="0" r="0" b="0"/>
            <wp:wrapSquare wrapText="bothSides"/>
            <wp:docPr id="1467529754" name="Slika 2" descr="Slika na kojoj se prikazuje tekst, Font, logotip, grafik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529754" name="Slika 2" descr="Slika na kojoj se prikazuje tekst, Font, logotip, grafik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8B81E51" wp14:editId="2C86AC74">
            <wp:extent cx="1371600" cy="1952625"/>
            <wp:effectExtent l="0" t="0" r="0" b="9525"/>
            <wp:docPr id="91294263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A6D5C" w14:textId="281D61C4" w:rsidR="008625B0" w:rsidRDefault="008625B0" w:rsidP="00CC50C3">
      <w:pPr>
        <w:tabs>
          <w:tab w:val="center" w:pos="2415"/>
        </w:tabs>
      </w:pPr>
    </w:p>
    <w:p w14:paraId="69D23F55" w14:textId="77777777" w:rsidR="008625B0" w:rsidRDefault="008625B0" w:rsidP="008625B0"/>
    <w:p w14:paraId="41D482B6" w14:textId="77777777" w:rsidR="008625B0" w:rsidRDefault="008625B0" w:rsidP="008625B0"/>
    <w:p w14:paraId="687876A9" w14:textId="77777777" w:rsidR="00CC50C3" w:rsidRPr="00CC50C3" w:rsidRDefault="005B160A" w:rsidP="005B160A">
      <w:pPr>
        <w:jc w:val="center"/>
        <w:rPr>
          <w:sz w:val="40"/>
          <w:szCs w:val="40"/>
        </w:rPr>
      </w:pPr>
      <w:r w:rsidRPr="00CC50C3">
        <w:rPr>
          <w:sz w:val="40"/>
          <w:szCs w:val="40"/>
        </w:rPr>
        <w:t>P</w:t>
      </w:r>
      <w:r w:rsidR="0017151D" w:rsidRPr="00CC50C3">
        <w:rPr>
          <w:sz w:val="40"/>
          <w:szCs w:val="40"/>
        </w:rPr>
        <w:t>rojek</w:t>
      </w:r>
      <w:r w:rsidR="00CC50C3" w:rsidRPr="00CC50C3">
        <w:rPr>
          <w:sz w:val="40"/>
          <w:szCs w:val="40"/>
        </w:rPr>
        <w:t>t</w:t>
      </w:r>
    </w:p>
    <w:p w14:paraId="10A74A00" w14:textId="29EF99AD" w:rsidR="00233CD9" w:rsidRPr="00CC50C3" w:rsidRDefault="0017151D" w:rsidP="005B160A">
      <w:pPr>
        <w:jc w:val="center"/>
        <w:rPr>
          <w:b/>
          <w:bCs/>
          <w:sz w:val="40"/>
          <w:szCs w:val="40"/>
        </w:rPr>
      </w:pPr>
      <w:r w:rsidRPr="00CC50C3">
        <w:rPr>
          <w:b/>
          <w:bCs/>
          <w:sz w:val="40"/>
          <w:szCs w:val="40"/>
        </w:rPr>
        <w:t xml:space="preserve"> </w:t>
      </w:r>
      <w:r w:rsidR="00CC50C3" w:rsidRPr="00CC50C3">
        <w:rPr>
          <w:b/>
          <w:bCs/>
          <w:sz w:val="40"/>
          <w:szCs w:val="40"/>
        </w:rPr>
        <w:t>„PODUZETNIČKA AVANTURA – PUTOVANJE UČENIKA U SVIJET FINAN</w:t>
      </w:r>
      <w:r w:rsidR="00DF20B6">
        <w:rPr>
          <w:b/>
          <w:bCs/>
          <w:sz w:val="40"/>
          <w:szCs w:val="40"/>
        </w:rPr>
        <w:t>C</w:t>
      </w:r>
      <w:r w:rsidR="00CC50C3" w:rsidRPr="00CC50C3">
        <w:rPr>
          <w:b/>
          <w:bCs/>
          <w:sz w:val="40"/>
          <w:szCs w:val="40"/>
        </w:rPr>
        <w:t>IJA I PODUZETNIŠTVA“</w:t>
      </w:r>
    </w:p>
    <w:p w14:paraId="7CCE9938" w14:textId="77777777" w:rsidR="0017151D" w:rsidRDefault="0017151D" w:rsidP="00233CD9">
      <w:pPr>
        <w:jc w:val="center"/>
        <w:rPr>
          <w:b/>
          <w:sz w:val="36"/>
          <w:szCs w:val="36"/>
        </w:rPr>
      </w:pPr>
    </w:p>
    <w:p w14:paraId="1CD8F487" w14:textId="77777777" w:rsidR="0017151D" w:rsidRDefault="0017151D" w:rsidP="00233CD9">
      <w:pPr>
        <w:jc w:val="center"/>
        <w:rPr>
          <w:b/>
          <w:sz w:val="36"/>
          <w:szCs w:val="36"/>
        </w:rPr>
      </w:pPr>
    </w:p>
    <w:p w14:paraId="4A29AA32" w14:textId="0DB3374B" w:rsidR="0017151D" w:rsidRDefault="0017151D" w:rsidP="00233CD9">
      <w:pPr>
        <w:jc w:val="center"/>
        <w:rPr>
          <w:b/>
          <w:sz w:val="36"/>
          <w:szCs w:val="36"/>
        </w:rPr>
      </w:pPr>
    </w:p>
    <w:p w14:paraId="3B73211F" w14:textId="492632DD" w:rsidR="00C36441" w:rsidRDefault="00C36441" w:rsidP="00233CD9">
      <w:pPr>
        <w:jc w:val="center"/>
        <w:rPr>
          <w:b/>
          <w:sz w:val="28"/>
          <w:szCs w:val="36"/>
        </w:rPr>
      </w:pPr>
    </w:p>
    <w:p w14:paraId="0BC6476E" w14:textId="19BF8EFE" w:rsidR="004023CD" w:rsidRDefault="004023CD" w:rsidP="00233CD9">
      <w:pPr>
        <w:jc w:val="center"/>
        <w:rPr>
          <w:b/>
          <w:sz w:val="28"/>
          <w:szCs w:val="36"/>
        </w:rPr>
      </w:pPr>
    </w:p>
    <w:p w14:paraId="62E75693" w14:textId="3F7929E3" w:rsidR="004023CD" w:rsidRDefault="004023CD" w:rsidP="00233CD9">
      <w:pPr>
        <w:jc w:val="center"/>
        <w:rPr>
          <w:b/>
          <w:sz w:val="28"/>
          <w:szCs w:val="36"/>
        </w:rPr>
      </w:pPr>
    </w:p>
    <w:p w14:paraId="4302DFC5" w14:textId="759D50F5" w:rsidR="004023CD" w:rsidRDefault="004023CD" w:rsidP="00233CD9">
      <w:pPr>
        <w:jc w:val="center"/>
        <w:rPr>
          <w:b/>
          <w:sz w:val="28"/>
          <w:szCs w:val="36"/>
        </w:rPr>
      </w:pPr>
    </w:p>
    <w:p w14:paraId="77B307C2" w14:textId="71AD4F62" w:rsidR="004023CD" w:rsidRDefault="00CC50C3" w:rsidP="00CC50C3">
      <w:pPr>
        <w:tabs>
          <w:tab w:val="left" w:pos="1035"/>
        </w:tabs>
        <w:rPr>
          <w:b/>
          <w:sz w:val="28"/>
          <w:szCs w:val="36"/>
        </w:rPr>
      </w:pPr>
      <w:r>
        <w:rPr>
          <w:b/>
          <w:sz w:val="28"/>
          <w:szCs w:val="36"/>
        </w:rPr>
        <w:tab/>
        <w:t xml:space="preserve">                                          DALJ, TRAVANJ 2025.</w:t>
      </w:r>
    </w:p>
    <w:p w14:paraId="55470045" w14:textId="6ED55757" w:rsidR="008625B0" w:rsidRPr="00233CD9" w:rsidRDefault="008625B0" w:rsidP="00233CD9">
      <w:pPr>
        <w:jc w:val="center"/>
        <w:rPr>
          <w:b/>
          <w:sz w:val="36"/>
          <w:szCs w:val="36"/>
        </w:rPr>
      </w:pPr>
      <w:r w:rsidRPr="00233CD9">
        <w:rPr>
          <w:b/>
          <w:sz w:val="36"/>
          <w:szCs w:val="36"/>
        </w:rPr>
        <w:lastRenderedPageBreak/>
        <w:t>POSLOVNI PLA</w:t>
      </w:r>
      <w:r w:rsidR="004023CD">
        <w:rPr>
          <w:b/>
          <w:sz w:val="36"/>
          <w:szCs w:val="36"/>
        </w:rPr>
        <w:t>N</w:t>
      </w:r>
    </w:p>
    <w:p w14:paraId="1FE248E2" w14:textId="77777777" w:rsidR="008625B0" w:rsidRDefault="008625B0" w:rsidP="008625B0"/>
    <w:p w14:paraId="4712DC92" w14:textId="77777777" w:rsidR="008625B0" w:rsidRDefault="008625B0" w:rsidP="008625B0"/>
    <w:p w14:paraId="39A4980B" w14:textId="77777777" w:rsidR="008625B0" w:rsidRDefault="008625B0" w:rsidP="008625B0">
      <w:r>
        <w:t>_________________________________________</w:t>
      </w:r>
      <w:r w:rsidR="00233CD9">
        <w:t>__</w:t>
      </w:r>
    </w:p>
    <w:p w14:paraId="7A69B103" w14:textId="77777777" w:rsidR="008625B0" w:rsidRDefault="008625B0" w:rsidP="008625B0">
      <w:r>
        <w:t>___________________________________________</w:t>
      </w:r>
    </w:p>
    <w:p w14:paraId="43B8CA2F" w14:textId="77777777" w:rsidR="008625B0" w:rsidRDefault="008625B0" w:rsidP="008625B0">
      <w:r>
        <w:t xml:space="preserve">(ime i prezime) </w:t>
      </w:r>
    </w:p>
    <w:p w14:paraId="23313DED" w14:textId="77777777" w:rsidR="008625B0" w:rsidRDefault="008625B0" w:rsidP="008625B0"/>
    <w:p w14:paraId="33216033" w14:textId="77777777" w:rsidR="0013120B" w:rsidRDefault="008625B0" w:rsidP="008625B0">
      <w:r>
        <w:tab/>
      </w:r>
    </w:p>
    <w:p w14:paraId="227459B9" w14:textId="6014B2E8" w:rsidR="0013120B" w:rsidRDefault="00A6127D" w:rsidP="008625B0">
      <w:r>
        <w:t>Moja poduzetnička avantura – zašto želim biti poduzetnik?</w:t>
      </w:r>
    </w:p>
    <w:p w14:paraId="64A2D5D6" w14:textId="6947FF95" w:rsidR="0013120B" w:rsidRDefault="0013120B" w:rsidP="008625B0"/>
    <w:p w14:paraId="4403CE26" w14:textId="77777777" w:rsidR="004023CD" w:rsidRDefault="004023CD" w:rsidP="008625B0"/>
    <w:p w14:paraId="1BD2CEE1" w14:textId="77777777" w:rsidR="004023CD" w:rsidRDefault="004023CD" w:rsidP="008625B0"/>
    <w:p w14:paraId="55F26575" w14:textId="77777777" w:rsidR="00832832" w:rsidRDefault="00832832" w:rsidP="008625B0"/>
    <w:p w14:paraId="35AC15DA" w14:textId="77777777" w:rsidR="008625B0" w:rsidRDefault="008625B0" w:rsidP="008625B0">
      <w:r>
        <w:tab/>
      </w:r>
    </w:p>
    <w:p w14:paraId="25CF0BE3" w14:textId="77777777" w:rsidR="008625B0" w:rsidRDefault="008625B0" w:rsidP="008625B0">
      <w:r>
        <w:t>Sjedište</w:t>
      </w:r>
      <w:r>
        <w:tab/>
        <w:t>Mjesto/Grad  ______________________________________________________________</w:t>
      </w:r>
    </w:p>
    <w:p w14:paraId="1307C614" w14:textId="77777777" w:rsidR="008625B0" w:rsidRDefault="008625B0" w:rsidP="008625B0">
      <w:r>
        <w:tab/>
      </w:r>
    </w:p>
    <w:p w14:paraId="2C46B31A" w14:textId="77777777" w:rsidR="008625B0" w:rsidRDefault="008625B0" w:rsidP="008625B0"/>
    <w:p w14:paraId="2F51AB03" w14:textId="77777777" w:rsidR="008625B0" w:rsidRDefault="008625B0" w:rsidP="008625B0"/>
    <w:p w14:paraId="6B1A5F44" w14:textId="77777777" w:rsidR="008625B0" w:rsidRDefault="008625B0" w:rsidP="008625B0"/>
    <w:p w14:paraId="6DC590FD" w14:textId="77777777" w:rsidR="008625B0" w:rsidRDefault="008625B0" w:rsidP="008625B0">
      <w:r>
        <w:tab/>
      </w:r>
    </w:p>
    <w:p w14:paraId="0EF1642D" w14:textId="14FABBAC" w:rsidR="004023CD" w:rsidRDefault="004023CD" w:rsidP="00190BA3">
      <w:pPr>
        <w:jc w:val="center"/>
        <w:rPr>
          <w:b/>
        </w:rPr>
      </w:pPr>
    </w:p>
    <w:p w14:paraId="71FE691C" w14:textId="48134DC8" w:rsidR="00A6127D" w:rsidRDefault="00A6127D" w:rsidP="00190BA3">
      <w:pPr>
        <w:jc w:val="center"/>
        <w:rPr>
          <w:b/>
        </w:rPr>
      </w:pPr>
    </w:p>
    <w:p w14:paraId="279BE02D" w14:textId="21F3F51E" w:rsidR="00A6127D" w:rsidRDefault="00A6127D" w:rsidP="00190BA3">
      <w:pPr>
        <w:jc w:val="center"/>
        <w:rPr>
          <w:b/>
        </w:rPr>
      </w:pPr>
    </w:p>
    <w:p w14:paraId="270F406A" w14:textId="77777777" w:rsidR="00A6127D" w:rsidRDefault="00A6127D" w:rsidP="00190BA3">
      <w:pPr>
        <w:jc w:val="center"/>
        <w:rPr>
          <w:b/>
        </w:rPr>
      </w:pPr>
    </w:p>
    <w:p w14:paraId="74CAC767" w14:textId="77777777" w:rsidR="004023CD" w:rsidRDefault="004023CD" w:rsidP="00190BA3">
      <w:pPr>
        <w:jc w:val="center"/>
        <w:rPr>
          <w:b/>
        </w:rPr>
      </w:pPr>
    </w:p>
    <w:p w14:paraId="4F58194B" w14:textId="336996CB" w:rsidR="008625B0" w:rsidRPr="006C219B" w:rsidRDefault="00AB5551" w:rsidP="00190BA3">
      <w:pPr>
        <w:jc w:val="center"/>
        <w:rPr>
          <w:b/>
        </w:rPr>
      </w:pPr>
      <w:r w:rsidRPr="006C219B">
        <w:rPr>
          <w:b/>
        </w:rPr>
        <w:lastRenderedPageBreak/>
        <w:t xml:space="preserve">OSOBNI </w:t>
      </w:r>
      <w:r w:rsidR="008625B0" w:rsidRPr="006C219B">
        <w:rPr>
          <w:b/>
        </w:rPr>
        <w:t>PODACI O BUDUĆEM PODUZETNIKU I POSLOVNOM SUBJEKTU</w:t>
      </w:r>
    </w:p>
    <w:p w14:paraId="01CF34EE" w14:textId="77777777" w:rsidR="008625B0" w:rsidRDefault="008625B0" w:rsidP="008625B0">
      <w:r>
        <w:tab/>
      </w:r>
    </w:p>
    <w:p w14:paraId="052E4A68" w14:textId="77777777" w:rsidR="008625B0" w:rsidRDefault="008625B0" w:rsidP="008625B0">
      <w:r>
        <w:t>Ime i prezime _____________________________________________________________________</w:t>
      </w:r>
      <w:r w:rsidR="006C219B">
        <w:t>_________</w:t>
      </w:r>
    </w:p>
    <w:p w14:paraId="5BE9373F" w14:textId="05520BE6" w:rsidR="008625B0" w:rsidRDefault="008625B0" w:rsidP="008625B0">
      <w:r>
        <w:t>Datum rođenja ____________________________________</w:t>
      </w:r>
      <w:r w:rsidR="006C219B">
        <w:t>__________</w:t>
      </w:r>
    </w:p>
    <w:p w14:paraId="1CF956F4" w14:textId="77777777" w:rsidR="008625B0" w:rsidRDefault="008625B0" w:rsidP="008625B0">
      <w:r>
        <w:t>Telefon/mobitel  _______________________     E-mail  ___________________________________</w:t>
      </w:r>
      <w:r w:rsidR="006C219B">
        <w:t>__________</w:t>
      </w:r>
    </w:p>
    <w:p w14:paraId="225923B5" w14:textId="1D3FFDB1" w:rsidR="00570882" w:rsidRDefault="008625B0" w:rsidP="008625B0">
      <w:r>
        <w:tab/>
      </w:r>
    </w:p>
    <w:p w14:paraId="74801D03" w14:textId="72490C3E" w:rsidR="008625B0" w:rsidRPr="00DB3B70" w:rsidRDefault="004023CD" w:rsidP="004023CD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8625B0" w:rsidRPr="00DB3B70">
        <w:rPr>
          <w:b/>
        </w:rPr>
        <w:t>PREDMET POSLOVANJA</w:t>
      </w:r>
    </w:p>
    <w:p w14:paraId="71E5F6D2" w14:textId="77777777" w:rsidR="008625B0" w:rsidRDefault="008625B0" w:rsidP="008625B0">
      <w:r>
        <w:tab/>
      </w:r>
    </w:p>
    <w:p w14:paraId="1E3AC483" w14:textId="77777777" w:rsidR="00570882" w:rsidRPr="00570882" w:rsidRDefault="008625B0" w:rsidP="008625B0">
      <w:pPr>
        <w:rPr>
          <w:b/>
        </w:rPr>
      </w:pPr>
      <w:r w:rsidRPr="00570882">
        <w:rPr>
          <w:b/>
        </w:rPr>
        <w:t>PODACI O BUDUĆEM POSLOVNOM SUBJEKTU</w:t>
      </w:r>
      <w:r w:rsidRPr="00570882">
        <w:rPr>
          <w:b/>
        </w:rPr>
        <w:tab/>
      </w:r>
    </w:p>
    <w:p w14:paraId="4F91908F" w14:textId="77777777" w:rsidR="00570882" w:rsidRDefault="00570882" w:rsidP="00570882">
      <w:r>
        <w:t xml:space="preserve">Navedite osnovnu djelatnost poslovnog subjekta koji ćete registrirati </w:t>
      </w:r>
    </w:p>
    <w:p w14:paraId="307302A6" w14:textId="77777777" w:rsidR="00A6127D" w:rsidRDefault="004023CD" w:rsidP="00570882">
      <w:r>
        <w:t xml:space="preserve"> </w:t>
      </w:r>
    </w:p>
    <w:p w14:paraId="1E6395EB" w14:textId="3CA2BE57" w:rsidR="00570882" w:rsidRDefault="00A6127D" w:rsidP="00570882">
      <w:r>
        <w:t>___________________________________________________________________________________________</w:t>
      </w:r>
      <w:r w:rsidR="00570882">
        <w:tab/>
      </w:r>
    </w:p>
    <w:p w14:paraId="72C1381E" w14:textId="7992DE5E" w:rsidR="00A6127D" w:rsidRDefault="00A6127D" w:rsidP="00570882"/>
    <w:p w14:paraId="1269A593" w14:textId="77777777" w:rsidR="00A6127D" w:rsidRDefault="00A6127D" w:rsidP="00570882"/>
    <w:p w14:paraId="0E5EF426" w14:textId="77777777" w:rsidR="004023CD" w:rsidRDefault="004023CD" w:rsidP="00570882"/>
    <w:p w14:paraId="6D7B1549" w14:textId="2250BC92" w:rsidR="00570882" w:rsidRDefault="00570882" w:rsidP="00570882">
      <w:r>
        <w:t>Kratak opis osnovne djelatnosti</w:t>
      </w:r>
    </w:p>
    <w:p w14:paraId="3D300123" w14:textId="492A3A2A" w:rsidR="004023CD" w:rsidRDefault="00A6127D" w:rsidP="00570882">
      <w:r>
        <w:t>___________________________________________________________________________________________</w:t>
      </w:r>
    </w:p>
    <w:p w14:paraId="74064854" w14:textId="77777777" w:rsidR="00A6127D" w:rsidRDefault="00A6127D" w:rsidP="00570882"/>
    <w:p w14:paraId="37022B45" w14:textId="49FF8BD5" w:rsidR="00A6127D" w:rsidRDefault="00A6127D" w:rsidP="00570882">
      <w:r>
        <w:t>___________________________________________________________________________________________</w:t>
      </w:r>
    </w:p>
    <w:p w14:paraId="6BA43A5D" w14:textId="77777777" w:rsidR="00A6127D" w:rsidRDefault="00A6127D" w:rsidP="00570882"/>
    <w:p w14:paraId="33E83D9B" w14:textId="239385FE" w:rsidR="004023CD" w:rsidRDefault="00A6127D" w:rsidP="008625B0">
      <w:r>
        <w:t>___________________________________________________________________________________________</w:t>
      </w:r>
    </w:p>
    <w:p w14:paraId="6F9DD4DB" w14:textId="77777777" w:rsidR="00D24BEC" w:rsidRDefault="004023CD" w:rsidP="008625B0">
      <w:r>
        <w:t xml:space="preserve">                                                            </w:t>
      </w:r>
    </w:p>
    <w:p w14:paraId="184519A1" w14:textId="011DDCAC" w:rsidR="00D24BEC" w:rsidRDefault="00A6127D" w:rsidP="008625B0">
      <w:r>
        <w:t>___________________________________________________________________________________________</w:t>
      </w:r>
    </w:p>
    <w:p w14:paraId="29F8A21E" w14:textId="77777777" w:rsidR="00D24BEC" w:rsidRDefault="00D24BEC" w:rsidP="008625B0"/>
    <w:p w14:paraId="6171DB35" w14:textId="77777777" w:rsidR="00D24BEC" w:rsidRDefault="00D24BEC" w:rsidP="008625B0"/>
    <w:p w14:paraId="0C1731CC" w14:textId="6D883497" w:rsidR="0063334C" w:rsidRDefault="00D24BEC" w:rsidP="008625B0">
      <w:r>
        <w:lastRenderedPageBreak/>
        <w:t xml:space="preserve">                                                                </w:t>
      </w:r>
    </w:p>
    <w:p w14:paraId="3C68ECB0" w14:textId="6555680B" w:rsidR="00534D5D" w:rsidRPr="00534D5D" w:rsidRDefault="0063334C" w:rsidP="008625B0">
      <w:pPr>
        <w:rPr>
          <w:b/>
        </w:rPr>
      </w:pPr>
      <w:r>
        <w:t xml:space="preserve">                                                                  </w:t>
      </w:r>
      <w:r w:rsidR="004023CD">
        <w:t xml:space="preserve">  </w:t>
      </w:r>
      <w:r w:rsidR="008625B0" w:rsidRPr="00570882">
        <w:rPr>
          <w:b/>
        </w:rPr>
        <w:t>NASTANAK POSLOVNE IDEJE</w:t>
      </w:r>
      <w:r w:rsidR="008625B0" w:rsidRPr="00570882">
        <w:rPr>
          <w:b/>
        </w:rPr>
        <w:tab/>
      </w:r>
    </w:p>
    <w:p w14:paraId="0AD8192A" w14:textId="77777777" w:rsidR="00CB5401" w:rsidRDefault="008625B0" w:rsidP="008625B0">
      <w:r>
        <w:t xml:space="preserve">Opišite kako ste došli na ideju o pokretanju vlastitog posla. </w:t>
      </w:r>
    </w:p>
    <w:p w14:paraId="1F4A1F6D" w14:textId="77777777" w:rsidR="008625B0" w:rsidRDefault="008625B0" w:rsidP="008625B0">
      <w:r>
        <w:t>________________________________________________________________________________</w:t>
      </w:r>
    </w:p>
    <w:p w14:paraId="79A450CA" w14:textId="77777777" w:rsidR="008625B0" w:rsidRDefault="008625B0" w:rsidP="008625B0">
      <w:r>
        <w:t>________________________________________________________________________________</w:t>
      </w:r>
    </w:p>
    <w:p w14:paraId="2FBC5E6E" w14:textId="77777777" w:rsidR="008625B0" w:rsidRDefault="008625B0" w:rsidP="008625B0">
      <w:r>
        <w:t>________________________________________________________________________________</w:t>
      </w:r>
    </w:p>
    <w:p w14:paraId="687F5DFA" w14:textId="77777777" w:rsidR="008625B0" w:rsidRDefault="008625B0" w:rsidP="008625B0">
      <w:r>
        <w:t>________________________________________________________________________________</w:t>
      </w:r>
    </w:p>
    <w:p w14:paraId="79452C9D" w14:textId="77777777" w:rsidR="00174487" w:rsidRDefault="00174487" w:rsidP="008625B0"/>
    <w:p w14:paraId="6DCD7958" w14:textId="1C81B27C" w:rsidR="008625B0" w:rsidRDefault="008625B0" w:rsidP="008625B0">
      <w:r>
        <w:t xml:space="preserve">Opišite vrstu posla </w:t>
      </w:r>
      <w:r w:rsidR="00A6127D">
        <w:t xml:space="preserve">– proizvodnja, pružanje usluga i slično, a </w:t>
      </w:r>
      <w:r>
        <w:t xml:space="preserve">koju planirate obavljati </w:t>
      </w:r>
      <w:r w:rsidR="00C87A7A">
        <w:t xml:space="preserve">te koji su </w:t>
      </w:r>
      <w:r w:rsidR="00C87A7A" w:rsidRPr="00C87A7A">
        <w:t xml:space="preserve">poslovni ciljevi </w:t>
      </w:r>
      <w:r w:rsidR="00C87A7A">
        <w:t>Vašeg poslovanja</w:t>
      </w:r>
      <w:r w:rsidR="00C87A7A" w:rsidRPr="00C87A7A">
        <w:t>?</w:t>
      </w:r>
    </w:p>
    <w:p w14:paraId="7EB51DF9" w14:textId="77777777" w:rsidR="008625B0" w:rsidRDefault="008625B0" w:rsidP="008625B0">
      <w:r>
        <w:t>________________________________________________________________________________</w:t>
      </w:r>
    </w:p>
    <w:p w14:paraId="054BE726" w14:textId="77777777" w:rsidR="008625B0" w:rsidRDefault="008625B0" w:rsidP="008625B0">
      <w:r>
        <w:t>________________________________________________________________________________</w:t>
      </w:r>
    </w:p>
    <w:p w14:paraId="4BEF62DD" w14:textId="77777777" w:rsidR="008625B0" w:rsidRDefault="008625B0" w:rsidP="008625B0">
      <w:r>
        <w:t>________________________________________________________________________________</w:t>
      </w:r>
    </w:p>
    <w:p w14:paraId="39B08BC2" w14:textId="77777777" w:rsidR="008625B0" w:rsidRDefault="008625B0" w:rsidP="008625B0">
      <w:r>
        <w:t>________________________________________________________________________________</w:t>
      </w:r>
    </w:p>
    <w:p w14:paraId="44EE524A" w14:textId="77777777" w:rsidR="00174487" w:rsidRPr="001E40FF" w:rsidRDefault="008625B0" w:rsidP="0099668B">
      <w:r>
        <w:t>________________________________________________________________________________</w:t>
      </w:r>
    </w:p>
    <w:p w14:paraId="05D7BF4C" w14:textId="34559D32" w:rsidR="0099668B" w:rsidRDefault="0099668B" w:rsidP="0099668B">
      <w:pPr>
        <w:rPr>
          <w:b/>
        </w:rPr>
      </w:pPr>
      <w:r w:rsidRPr="0099668B">
        <w:rPr>
          <w:b/>
        </w:rPr>
        <w:t xml:space="preserve">Koje su osnovne prednosti moje </w:t>
      </w:r>
      <w:r w:rsidR="00A6127D">
        <w:rPr>
          <w:b/>
        </w:rPr>
        <w:t>poslovne ideje</w:t>
      </w:r>
      <w:r w:rsidRPr="0099668B">
        <w:rPr>
          <w:b/>
        </w:rPr>
        <w:t xml:space="preserve">? </w:t>
      </w:r>
    </w:p>
    <w:p w14:paraId="40D274FE" w14:textId="77777777" w:rsidR="0099668B" w:rsidRDefault="0099668B" w:rsidP="0099668B">
      <w:r>
        <w:t>________________________________________________________________________________</w:t>
      </w:r>
    </w:p>
    <w:p w14:paraId="64DEF875" w14:textId="77777777" w:rsidR="0099668B" w:rsidRDefault="0099668B" w:rsidP="0099668B">
      <w:r>
        <w:t>________________________________________________________________________________</w:t>
      </w:r>
    </w:p>
    <w:p w14:paraId="58EE8595" w14:textId="561F1468" w:rsidR="00834F7C" w:rsidRPr="00834F7C" w:rsidRDefault="0099668B" w:rsidP="0099668B">
      <w:pPr>
        <w:rPr>
          <w:b/>
        </w:rPr>
      </w:pPr>
      <w:r w:rsidRPr="0099668B">
        <w:rPr>
          <w:b/>
        </w:rPr>
        <w:t xml:space="preserve">Koje su glavne slabosti moje </w:t>
      </w:r>
      <w:r w:rsidR="00A6127D">
        <w:rPr>
          <w:b/>
        </w:rPr>
        <w:t>poslovne ideje</w:t>
      </w:r>
      <w:r w:rsidRPr="0099668B">
        <w:rPr>
          <w:b/>
        </w:rPr>
        <w:t>?</w:t>
      </w:r>
    </w:p>
    <w:p w14:paraId="5187803E" w14:textId="77777777" w:rsidR="0099668B" w:rsidRDefault="0099668B" w:rsidP="0099668B">
      <w:r>
        <w:t>________________________________________________________________________________</w:t>
      </w:r>
    </w:p>
    <w:p w14:paraId="564F9F91" w14:textId="77777777" w:rsidR="00834F7C" w:rsidRDefault="0099668B" w:rsidP="008625B0">
      <w:r>
        <w:t>________________________________________________________________________________</w:t>
      </w:r>
    </w:p>
    <w:p w14:paraId="0A469B99" w14:textId="77777777" w:rsidR="008625B0" w:rsidRDefault="008625B0" w:rsidP="008625B0">
      <w:r>
        <w:t>________________________________________________________________________________</w:t>
      </w:r>
    </w:p>
    <w:p w14:paraId="5B012318" w14:textId="5D34E737" w:rsidR="00A6127D" w:rsidRPr="00A6127D" w:rsidRDefault="00A6127D" w:rsidP="008625B0">
      <w:pPr>
        <w:rPr>
          <w:b/>
          <w:bCs/>
        </w:rPr>
      </w:pPr>
      <w:r w:rsidRPr="00A6127D">
        <w:rPr>
          <w:b/>
          <w:bCs/>
        </w:rPr>
        <w:t>Planirate li raditi sami?</w:t>
      </w:r>
      <w:r>
        <w:rPr>
          <w:b/>
          <w:bCs/>
        </w:rPr>
        <w:t xml:space="preserve"> Ili razmišljate o zapošljavanju drugih radnika?</w:t>
      </w:r>
    </w:p>
    <w:p w14:paraId="51CBE0C6" w14:textId="0069196D" w:rsidR="00C258F8" w:rsidRDefault="00C258F8" w:rsidP="008625B0">
      <w:r>
        <w:t>Opišite srednjoročne planove (od 2-5 godina) za zapošljavanjem radnika. Opišite koji će Vam radnici (kvalifikacije) biti potrebni ukoliko proširite poslovanje.</w:t>
      </w:r>
    </w:p>
    <w:p w14:paraId="157ADB82" w14:textId="77777777" w:rsidR="00C258F8" w:rsidRDefault="00C258F8" w:rsidP="00C258F8">
      <w:r>
        <w:t>________________________________________________________________________________</w:t>
      </w:r>
    </w:p>
    <w:p w14:paraId="2543B9F5" w14:textId="77777777" w:rsidR="00C258F8" w:rsidRDefault="00C258F8" w:rsidP="00C258F8">
      <w:r>
        <w:lastRenderedPageBreak/>
        <w:t>________________________________________________________________________________</w:t>
      </w:r>
    </w:p>
    <w:p w14:paraId="3241BA88" w14:textId="77777777" w:rsidR="00C258F8" w:rsidRDefault="00C258F8" w:rsidP="00C258F8">
      <w:r>
        <w:t>________________________________________________________________________________</w:t>
      </w:r>
    </w:p>
    <w:p w14:paraId="2C4DC1B1" w14:textId="77777777" w:rsidR="00A6127D" w:rsidRDefault="004023CD" w:rsidP="004023CD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14:paraId="29600F82" w14:textId="3E0C6AC8" w:rsidR="008625B0" w:rsidRPr="00925313" w:rsidRDefault="008625B0" w:rsidP="00A6127D">
      <w:pPr>
        <w:jc w:val="center"/>
        <w:rPr>
          <w:b/>
        </w:rPr>
      </w:pPr>
      <w:r w:rsidRPr="00925313">
        <w:rPr>
          <w:b/>
        </w:rPr>
        <w:t>STRUKTURA ULAGANJA</w:t>
      </w:r>
    </w:p>
    <w:p w14:paraId="653FB4F5" w14:textId="77777777" w:rsidR="008625B0" w:rsidRDefault="008625B0" w:rsidP="008625B0">
      <w:r>
        <w:tab/>
      </w:r>
    </w:p>
    <w:p w14:paraId="580E06D3" w14:textId="77777777" w:rsidR="008625B0" w:rsidRDefault="008625B0" w:rsidP="008625B0">
      <w:r>
        <w:t xml:space="preserve">POTREBNA FINANCIJSKA </w:t>
      </w:r>
      <w:r w:rsidR="00925313">
        <w:t xml:space="preserve"> </w:t>
      </w:r>
      <w:r>
        <w:t>SREDSTVA (struktura ulaganja)</w:t>
      </w:r>
    </w:p>
    <w:p w14:paraId="0DB8883B" w14:textId="649867EC" w:rsidR="008625B0" w:rsidRDefault="008625B0" w:rsidP="008625B0">
      <w:r>
        <w:t xml:space="preserve">Navedite u što namjeravate uložiti sredstva </w:t>
      </w:r>
      <w:r w:rsidR="00A6127D">
        <w:t xml:space="preserve">– vrsta ulaganja </w:t>
      </w:r>
      <w:r>
        <w:t>u prvoj godini poslovanja – to mogu biti osnovna sredstva i oprema (navesti koja), materijal i sirovina potrebni za rad, vozilo, oprema za uređenje prostora, edukacije i sl</w:t>
      </w:r>
      <w:r w:rsidR="00F84689">
        <w:t>.</w:t>
      </w:r>
      <w:r w:rsidR="00A6127D">
        <w:t xml:space="preserve"> isto tako navedite izvore financijskih sredstava – vlastita, kredit, povlačenje bespovratnih sredstava…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353"/>
        <w:gridCol w:w="2977"/>
      </w:tblGrid>
      <w:tr w:rsidR="001E40FF" w:rsidRPr="00C85DEA" w14:paraId="44C4FA98" w14:textId="77777777" w:rsidTr="007335DD">
        <w:trPr>
          <w:trHeight w:val="334"/>
        </w:trPr>
        <w:tc>
          <w:tcPr>
            <w:tcW w:w="4126" w:type="dxa"/>
            <w:vMerge w:val="restart"/>
            <w:shd w:val="clear" w:color="auto" w:fill="D9D9D9"/>
            <w:vAlign w:val="center"/>
          </w:tcPr>
          <w:p w14:paraId="7B4EF47B" w14:textId="77777777" w:rsidR="001E40FF" w:rsidRPr="00C85DEA" w:rsidRDefault="001E40FF" w:rsidP="007335DD">
            <w:pPr>
              <w:spacing w:after="0"/>
              <w:jc w:val="center"/>
              <w:rPr>
                <w:b/>
              </w:rPr>
            </w:pPr>
            <w:r w:rsidRPr="00C85DEA">
              <w:rPr>
                <w:b/>
              </w:rPr>
              <w:t>Vrsta ulaganja</w:t>
            </w:r>
          </w:p>
        </w:tc>
        <w:tc>
          <w:tcPr>
            <w:tcW w:w="6330" w:type="dxa"/>
            <w:gridSpan w:val="2"/>
            <w:shd w:val="clear" w:color="auto" w:fill="D9D9D9"/>
            <w:vAlign w:val="center"/>
          </w:tcPr>
          <w:p w14:paraId="1F06039A" w14:textId="0E1D1091" w:rsidR="001E40FF" w:rsidRPr="00C85DEA" w:rsidRDefault="001E40FF" w:rsidP="007335DD">
            <w:pPr>
              <w:spacing w:after="0"/>
              <w:jc w:val="center"/>
              <w:rPr>
                <w:b/>
              </w:rPr>
            </w:pPr>
            <w:r w:rsidRPr="00C85DEA">
              <w:rPr>
                <w:b/>
              </w:rPr>
              <w:t>Izvori i iznos financiranja</w:t>
            </w:r>
            <w:r>
              <w:rPr>
                <w:b/>
              </w:rPr>
              <w:t xml:space="preserve"> (</w:t>
            </w:r>
            <w:r w:rsidR="00534D5D">
              <w:rPr>
                <w:b/>
              </w:rPr>
              <w:t>EUR</w:t>
            </w:r>
            <w:r>
              <w:rPr>
                <w:b/>
              </w:rPr>
              <w:t>)</w:t>
            </w:r>
          </w:p>
        </w:tc>
      </w:tr>
      <w:tr w:rsidR="00174487" w:rsidRPr="00C85DEA" w14:paraId="0A8F73D0" w14:textId="77777777" w:rsidTr="007335DD">
        <w:trPr>
          <w:trHeight w:val="627"/>
        </w:trPr>
        <w:tc>
          <w:tcPr>
            <w:tcW w:w="4126" w:type="dxa"/>
            <w:vMerge/>
            <w:shd w:val="clear" w:color="auto" w:fill="D9D9D9"/>
          </w:tcPr>
          <w:p w14:paraId="53CE7647" w14:textId="77777777" w:rsidR="00174487" w:rsidRPr="00C85DEA" w:rsidRDefault="00174487" w:rsidP="00A85635"/>
        </w:tc>
        <w:tc>
          <w:tcPr>
            <w:tcW w:w="3353" w:type="dxa"/>
            <w:shd w:val="clear" w:color="auto" w:fill="D9D9D9"/>
            <w:vAlign w:val="center"/>
          </w:tcPr>
          <w:p w14:paraId="329C7290" w14:textId="32EDA347" w:rsidR="00174487" w:rsidRPr="00C85DEA" w:rsidRDefault="00174487" w:rsidP="00174487">
            <w:pPr>
              <w:jc w:val="center"/>
            </w:pPr>
          </w:p>
        </w:tc>
        <w:tc>
          <w:tcPr>
            <w:tcW w:w="2977" w:type="dxa"/>
            <w:shd w:val="clear" w:color="auto" w:fill="D9D9D9"/>
            <w:vAlign w:val="center"/>
          </w:tcPr>
          <w:p w14:paraId="5A47AB9C" w14:textId="0F2810F7" w:rsidR="00174487" w:rsidRPr="00C85DEA" w:rsidRDefault="00F84689" w:rsidP="00F84689">
            <w:pPr>
              <w:jc w:val="center"/>
            </w:pPr>
            <w:r>
              <w:t>Iznos</w:t>
            </w:r>
          </w:p>
        </w:tc>
      </w:tr>
      <w:tr w:rsidR="00174487" w:rsidRPr="00C85DEA" w14:paraId="3CC7623D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3C5ABADE" w14:textId="77777777" w:rsidR="00174487" w:rsidRPr="00C85DEA" w:rsidRDefault="00174487" w:rsidP="001E40FF">
            <w:r w:rsidRPr="00C85DEA">
              <w:t>1.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7FBFBB59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79834A54" w14:textId="77777777" w:rsidR="00174487" w:rsidRPr="00C85DEA" w:rsidRDefault="00174487" w:rsidP="001E40FF"/>
        </w:tc>
      </w:tr>
      <w:tr w:rsidR="00174487" w:rsidRPr="00C85DEA" w14:paraId="728FD26B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4810A363" w14:textId="77777777" w:rsidR="00174487" w:rsidRPr="00C85DEA" w:rsidRDefault="00174487" w:rsidP="001E40FF">
            <w:r w:rsidRPr="00C85DEA">
              <w:t>2.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158F604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0CE2C442" w14:textId="77777777" w:rsidR="00174487" w:rsidRPr="00C85DEA" w:rsidRDefault="00174487" w:rsidP="001E40FF"/>
        </w:tc>
      </w:tr>
      <w:tr w:rsidR="00174487" w:rsidRPr="00C85DEA" w14:paraId="61C9BB9B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128846CA" w14:textId="77777777" w:rsidR="00174487" w:rsidRPr="00C85DEA" w:rsidRDefault="00174487" w:rsidP="001E40FF">
            <w:r w:rsidRPr="00C85DEA">
              <w:t>3.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11066DD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3D46D798" w14:textId="77777777" w:rsidR="00174487" w:rsidRPr="00C85DEA" w:rsidRDefault="00174487" w:rsidP="001E40FF"/>
        </w:tc>
      </w:tr>
      <w:tr w:rsidR="00174487" w:rsidRPr="00C85DEA" w14:paraId="6A4BD3BA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132F1DE6" w14:textId="77777777" w:rsidR="00174487" w:rsidRPr="00C85DEA" w:rsidRDefault="00174487" w:rsidP="001E40FF">
            <w:r w:rsidRPr="00C85DEA">
              <w:t>4.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19ACC4F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7A9CBEAC" w14:textId="77777777" w:rsidR="00174487" w:rsidRPr="00C85DEA" w:rsidRDefault="00174487" w:rsidP="001E40FF"/>
        </w:tc>
      </w:tr>
      <w:tr w:rsidR="00174487" w:rsidRPr="00C85DEA" w14:paraId="47EC9F46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7A068186" w14:textId="77777777" w:rsidR="00174487" w:rsidRPr="00C85DEA" w:rsidRDefault="00174487" w:rsidP="001E40FF">
            <w:r w:rsidRPr="00C85DEA">
              <w:t>5.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66A3F4A7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3AED97FD" w14:textId="77777777" w:rsidR="00174487" w:rsidRPr="00C85DEA" w:rsidRDefault="00174487" w:rsidP="001E40FF"/>
        </w:tc>
      </w:tr>
      <w:tr w:rsidR="00174487" w:rsidRPr="00C85DEA" w14:paraId="72C70D07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5BA71C84" w14:textId="77777777" w:rsidR="00174487" w:rsidRPr="00C85DEA" w:rsidRDefault="00174487" w:rsidP="001E40FF">
            <w:r w:rsidRPr="00C85DEA">
              <w:t>6.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34FDD6DC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092886C6" w14:textId="77777777" w:rsidR="00174487" w:rsidRPr="00C85DEA" w:rsidRDefault="00174487" w:rsidP="001E40FF"/>
        </w:tc>
      </w:tr>
      <w:tr w:rsidR="00174487" w:rsidRPr="00C85DEA" w14:paraId="595D4DA6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594BC119" w14:textId="77777777" w:rsidR="00174487" w:rsidRPr="00C85DEA" w:rsidRDefault="00174487" w:rsidP="001E40FF">
            <w:r w:rsidRPr="00C85DEA">
              <w:t>7.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A3BCA27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72C70D7C" w14:textId="77777777" w:rsidR="00174487" w:rsidRPr="00C85DEA" w:rsidRDefault="00174487" w:rsidP="001E40FF"/>
        </w:tc>
      </w:tr>
      <w:tr w:rsidR="00174487" w:rsidRPr="00C85DEA" w14:paraId="564845F0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6B78C007" w14:textId="77777777" w:rsidR="00174487" w:rsidRPr="00C85DEA" w:rsidRDefault="00174487" w:rsidP="001E40FF">
            <w:r>
              <w:t>8.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26BCDDF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4CC5AB45" w14:textId="77777777" w:rsidR="00174487" w:rsidRPr="00C85DEA" w:rsidRDefault="00174487" w:rsidP="001E40FF"/>
        </w:tc>
      </w:tr>
      <w:tr w:rsidR="00174487" w:rsidRPr="00C85DEA" w14:paraId="68F3FF07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2DAFFA28" w14:textId="77777777" w:rsidR="00174487" w:rsidRPr="00C85DEA" w:rsidRDefault="00174487" w:rsidP="001E40FF">
            <w:r>
              <w:t>9.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531C8E92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0996602B" w14:textId="77777777" w:rsidR="00174487" w:rsidRPr="00C85DEA" w:rsidRDefault="00174487" w:rsidP="001E40FF"/>
        </w:tc>
      </w:tr>
      <w:tr w:rsidR="00174487" w:rsidRPr="00C85DEA" w14:paraId="6C556238" w14:textId="77777777" w:rsidTr="007335DD">
        <w:trPr>
          <w:trHeight w:val="624"/>
        </w:trPr>
        <w:tc>
          <w:tcPr>
            <w:tcW w:w="4126" w:type="dxa"/>
            <w:shd w:val="clear" w:color="auto" w:fill="auto"/>
            <w:vAlign w:val="center"/>
          </w:tcPr>
          <w:p w14:paraId="738B8C3A" w14:textId="77777777" w:rsidR="00174487" w:rsidRDefault="00174487" w:rsidP="001E40FF">
            <w:r>
              <w:t>10.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B8F815C" w14:textId="77777777" w:rsidR="00174487" w:rsidRPr="00C85DEA" w:rsidRDefault="00174487" w:rsidP="001E40FF"/>
        </w:tc>
        <w:tc>
          <w:tcPr>
            <w:tcW w:w="2977" w:type="dxa"/>
            <w:vAlign w:val="center"/>
          </w:tcPr>
          <w:p w14:paraId="5B627CAA" w14:textId="77777777" w:rsidR="00174487" w:rsidRPr="00C85DEA" w:rsidRDefault="00174487" w:rsidP="001E40FF"/>
        </w:tc>
      </w:tr>
      <w:tr w:rsidR="00174487" w:rsidRPr="00C85DEA" w14:paraId="5961C56A" w14:textId="77777777" w:rsidTr="007335DD">
        <w:trPr>
          <w:trHeight w:val="624"/>
        </w:trPr>
        <w:tc>
          <w:tcPr>
            <w:tcW w:w="4126" w:type="dxa"/>
            <w:shd w:val="clear" w:color="auto" w:fill="D9D9D9" w:themeFill="background1" w:themeFillShade="D9"/>
            <w:vAlign w:val="center"/>
          </w:tcPr>
          <w:p w14:paraId="22A5DDBB" w14:textId="77777777" w:rsidR="00174487" w:rsidRPr="00C85DEA" w:rsidRDefault="00174487" w:rsidP="001E40FF">
            <w:r w:rsidRPr="00C85DEA">
              <w:t>UKUPNO</w:t>
            </w: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50380B40" w14:textId="77777777" w:rsidR="00174487" w:rsidRPr="00C85DEA" w:rsidRDefault="00174487" w:rsidP="001E40FF"/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114788F" w14:textId="77777777" w:rsidR="00174487" w:rsidRPr="00C85DEA" w:rsidRDefault="00174487" w:rsidP="001E40FF"/>
        </w:tc>
      </w:tr>
    </w:tbl>
    <w:p w14:paraId="16DF4795" w14:textId="77777777" w:rsidR="008625B0" w:rsidRDefault="008625B0" w:rsidP="008625B0"/>
    <w:p w14:paraId="6E7C232B" w14:textId="45D7B156" w:rsidR="00157B79" w:rsidRDefault="008625B0" w:rsidP="007335DD">
      <w:pPr>
        <w:jc w:val="center"/>
        <w:rPr>
          <w:b/>
        </w:rPr>
      </w:pPr>
      <w:r w:rsidRPr="00C80119">
        <w:rPr>
          <w:b/>
        </w:rPr>
        <w:lastRenderedPageBreak/>
        <w:t>POTREBAN PROSTOR I</w:t>
      </w:r>
      <w:r w:rsidR="00876993" w:rsidRPr="00C80119">
        <w:rPr>
          <w:b/>
        </w:rPr>
        <w:t xml:space="preserve"> </w:t>
      </w:r>
      <w:r w:rsidRPr="00C80119">
        <w:rPr>
          <w:b/>
        </w:rPr>
        <w:t>DOZVOLE</w:t>
      </w:r>
      <w:r w:rsidR="00876993" w:rsidRPr="00C80119">
        <w:rPr>
          <w:b/>
        </w:rPr>
        <w:t xml:space="preserve"> </w:t>
      </w:r>
      <w:r w:rsidRPr="00C80119">
        <w:rPr>
          <w:b/>
        </w:rPr>
        <w:t>ZA RAD</w:t>
      </w:r>
    </w:p>
    <w:p w14:paraId="7EBAF998" w14:textId="77777777" w:rsidR="00A6127D" w:rsidRPr="00C80119" w:rsidRDefault="00A6127D" w:rsidP="007335DD">
      <w:pPr>
        <w:jc w:val="center"/>
        <w:rPr>
          <w:b/>
        </w:rPr>
      </w:pPr>
    </w:p>
    <w:p w14:paraId="2B5E26BA" w14:textId="04CED86C" w:rsidR="008625B0" w:rsidRDefault="008625B0" w:rsidP="008625B0">
      <w:r>
        <w:t xml:space="preserve">Podaci o Vašem </w:t>
      </w:r>
      <w:r w:rsidR="00A6127D">
        <w:t xml:space="preserve">budućem </w:t>
      </w:r>
      <w:r>
        <w:t xml:space="preserve">poslovnom prostoru:        </w:t>
      </w:r>
      <w:r>
        <w:rPr>
          <w:rFonts w:ascii="Segoe UI Symbol" w:hAnsi="Segoe UI Symbol" w:cs="Segoe UI Symbol"/>
        </w:rPr>
        <w:t>☐</w:t>
      </w:r>
      <w:r>
        <w:t>u vlasni</w:t>
      </w:r>
      <w:r>
        <w:rPr>
          <w:rFonts w:ascii="Calibri" w:hAnsi="Calibri" w:cs="Calibri"/>
        </w:rPr>
        <w:t>š</w:t>
      </w:r>
      <w:r>
        <w:t xml:space="preserve">tvu       </w:t>
      </w:r>
      <w:r>
        <w:rPr>
          <w:rFonts w:ascii="Segoe UI Symbol" w:hAnsi="Segoe UI Symbol" w:cs="Segoe UI Symbol"/>
        </w:rPr>
        <w:t>☐</w:t>
      </w:r>
      <w:r>
        <w:t xml:space="preserve">u zakupu    </w:t>
      </w:r>
      <w:r>
        <w:rPr>
          <w:rFonts w:ascii="Segoe UI Symbol" w:hAnsi="Segoe UI Symbol" w:cs="Segoe UI Symbol"/>
        </w:rPr>
        <w:t>☐</w:t>
      </w:r>
      <w:r>
        <w:t>nije potreban</w:t>
      </w:r>
    </w:p>
    <w:p w14:paraId="56007C05" w14:textId="77777777" w:rsidR="008625B0" w:rsidRDefault="008625B0" w:rsidP="008625B0">
      <w:r>
        <w:t>Navedite u kojem gradu/mjestu planirate registrirati sjedište budućeg poslovnog subjekta te na kojem području planirate obavljati djelatnost. Ukoliko vam je potreban poslovni prostor, navedite detalje o tome imate li osiguran prostor u svom vlasništvu, vlasništvu obitelji ili ga planirate zakupiti.</w:t>
      </w:r>
    </w:p>
    <w:p w14:paraId="6BA2AC79" w14:textId="77777777" w:rsidR="008625B0" w:rsidRDefault="008625B0" w:rsidP="008625B0">
      <w:r>
        <w:t>________________________________________________________________________________</w:t>
      </w:r>
    </w:p>
    <w:p w14:paraId="5ABF83EF" w14:textId="77777777" w:rsidR="008625B0" w:rsidRDefault="008625B0" w:rsidP="008625B0">
      <w:r>
        <w:t>________________________________________________________________________________</w:t>
      </w:r>
    </w:p>
    <w:p w14:paraId="003549E9" w14:textId="77777777" w:rsidR="008625B0" w:rsidRDefault="008625B0" w:rsidP="008625B0">
      <w:r>
        <w:t>________________________________________________________________________________</w:t>
      </w:r>
    </w:p>
    <w:p w14:paraId="17611A35" w14:textId="77777777" w:rsidR="008625B0" w:rsidRDefault="008625B0" w:rsidP="008625B0">
      <w:r>
        <w:t>________________________________________________________________________________</w:t>
      </w:r>
    </w:p>
    <w:p w14:paraId="03371D54" w14:textId="77777777" w:rsidR="008625B0" w:rsidRDefault="008625B0" w:rsidP="008625B0">
      <w:r>
        <w:t>________________________________________________________________________________</w:t>
      </w:r>
    </w:p>
    <w:p w14:paraId="746CD897" w14:textId="77777777" w:rsidR="008625B0" w:rsidRDefault="008625B0" w:rsidP="008625B0">
      <w:r>
        <w:t>________________________________________________________________________________</w:t>
      </w:r>
    </w:p>
    <w:p w14:paraId="0EBE0A49" w14:textId="77777777" w:rsidR="008625B0" w:rsidRDefault="008625B0" w:rsidP="008625B0"/>
    <w:p w14:paraId="2B9D3EA7" w14:textId="77777777" w:rsidR="008625B0" w:rsidRDefault="008625B0" w:rsidP="008625B0">
      <w:r>
        <w:t xml:space="preserve">Jesu li za obavljanje Vaše djelatnosti potrebne određene dozvole, odobrenja, atesti ili zadovoljavanje minimalnih tehničkih uvjeta?                </w:t>
      </w:r>
      <w:r>
        <w:rPr>
          <w:rFonts w:ascii="Segoe UI Symbol" w:hAnsi="Segoe UI Symbol" w:cs="Segoe UI Symbol"/>
        </w:rPr>
        <w:t>☐</w:t>
      </w:r>
      <w:r>
        <w:t xml:space="preserve"> DA      </w:t>
      </w:r>
      <w:r>
        <w:rPr>
          <w:rFonts w:ascii="Segoe UI Symbol" w:hAnsi="Segoe UI Symbol" w:cs="Segoe UI Symbol"/>
        </w:rPr>
        <w:t>☐</w:t>
      </w:r>
      <w:r>
        <w:t xml:space="preserve"> NE</w:t>
      </w:r>
    </w:p>
    <w:p w14:paraId="4A7965FB" w14:textId="14D6FE40" w:rsidR="008625B0" w:rsidRDefault="008625B0" w:rsidP="008625B0">
      <w:r>
        <w:t xml:space="preserve">Ako da, </w:t>
      </w:r>
      <w:r w:rsidR="00A6127D">
        <w:t xml:space="preserve">znate li </w:t>
      </w:r>
      <w:r>
        <w:t>koje?</w:t>
      </w:r>
    </w:p>
    <w:p w14:paraId="2E4A3BCE" w14:textId="77777777" w:rsidR="008625B0" w:rsidRDefault="008625B0" w:rsidP="008625B0">
      <w:r>
        <w:t>________________________________________________________________________________</w:t>
      </w:r>
    </w:p>
    <w:p w14:paraId="70E51DB5" w14:textId="77777777" w:rsidR="008625B0" w:rsidRDefault="008625B0" w:rsidP="008625B0">
      <w:r>
        <w:t>________________________________________________________________________________</w:t>
      </w:r>
    </w:p>
    <w:p w14:paraId="20B19AB9" w14:textId="77777777" w:rsidR="008625B0" w:rsidRDefault="008625B0" w:rsidP="008625B0">
      <w:r>
        <w:t>________________________________________________________________________________</w:t>
      </w:r>
    </w:p>
    <w:p w14:paraId="7780C801" w14:textId="77777777" w:rsidR="00174487" w:rsidRDefault="00174487" w:rsidP="008625B0">
      <w:pPr>
        <w:rPr>
          <w:b/>
        </w:rPr>
      </w:pPr>
    </w:p>
    <w:p w14:paraId="37F457DC" w14:textId="77777777" w:rsidR="00F84689" w:rsidRDefault="00F84689" w:rsidP="00EF2587">
      <w:pPr>
        <w:jc w:val="center"/>
        <w:rPr>
          <w:b/>
        </w:rPr>
      </w:pPr>
    </w:p>
    <w:p w14:paraId="7FD1F595" w14:textId="16E4A46F" w:rsidR="00F84689" w:rsidRDefault="00F84689" w:rsidP="00EF2587">
      <w:pPr>
        <w:jc w:val="center"/>
        <w:rPr>
          <w:b/>
        </w:rPr>
      </w:pPr>
    </w:p>
    <w:p w14:paraId="5C84FF3A" w14:textId="75404A28" w:rsidR="00A6127D" w:rsidRDefault="00A6127D" w:rsidP="00EF2587">
      <w:pPr>
        <w:jc w:val="center"/>
        <w:rPr>
          <w:b/>
        </w:rPr>
      </w:pPr>
    </w:p>
    <w:p w14:paraId="3E69C490" w14:textId="7AA68EAB" w:rsidR="00A6127D" w:rsidRDefault="00A6127D" w:rsidP="00EF2587">
      <w:pPr>
        <w:jc w:val="center"/>
        <w:rPr>
          <w:b/>
        </w:rPr>
      </w:pPr>
    </w:p>
    <w:p w14:paraId="62BC2576" w14:textId="77777777" w:rsidR="00A6127D" w:rsidRDefault="00A6127D" w:rsidP="00EF2587">
      <w:pPr>
        <w:jc w:val="center"/>
        <w:rPr>
          <w:b/>
        </w:rPr>
      </w:pPr>
    </w:p>
    <w:p w14:paraId="5EA5A9AD" w14:textId="77777777" w:rsidR="00F84689" w:rsidRDefault="00F84689" w:rsidP="00EF2587">
      <w:pPr>
        <w:jc w:val="center"/>
        <w:rPr>
          <w:b/>
        </w:rPr>
      </w:pPr>
    </w:p>
    <w:p w14:paraId="2285D89C" w14:textId="34C758C7" w:rsidR="001E63F0" w:rsidRDefault="008625B0" w:rsidP="00EF2587">
      <w:pPr>
        <w:jc w:val="center"/>
        <w:rPr>
          <w:b/>
        </w:rPr>
      </w:pPr>
      <w:r w:rsidRPr="001E63F0">
        <w:rPr>
          <w:b/>
        </w:rPr>
        <w:lastRenderedPageBreak/>
        <w:t>PROCJENA TRŽIŠTA I KONKURENCIJE</w:t>
      </w:r>
    </w:p>
    <w:p w14:paraId="03D39119" w14:textId="77777777" w:rsidR="001E63F0" w:rsidRDefault="001E63F0" w:rsidP="008625B0">
      <w:pPr>
        <w:rPr>
          <w:b/>
        </w:rPr>
      </w:pPr>
    </w:p>
    <w:p w14:paraId="667216F0" w14:textId="77777777" w:rsidR="007E2BB9" w:rsidRDefault="007E2BB9" w:rsidP="00A86920">
      <w:r>
        <w:t>Koje je vaše ciljano tržište?</w:t>
      </w:r>
      <w:r w:rsidR="00D700EF">
        <w:t xml:space="preserve"> Objasnite kako ste ga odabrali.</w:t>
      </w:r>
    </w:p>
    <w:p w14:paraId="41E6F17E" w14:textId="77777777" w:rsidR="007E2BB9" w:rsidRDefault="007E2BB9" w:rsidP="007E2BB9">
      <w:r>
        <w:t>________________________________________________________________________________</w:t>
      </w:r>
    </w:p>
    <w:p w14:paraId="53CB55B9" w14:textId="77777777" w:rsidR="007E2BB9" w:rsidRDefault="007E2BB9" w:rsidP="007E2BB9">
      <w:r>
        <w:t>________________________________________________________________________________</w:t>
      </w:r>
    </w:p>
    <w:p w14:paraId="3AA48A13" w14:textId="77777777" w:rsidR="007E2BB9" w:rsidRDefault="007E2BB9" w:rsidP="007E2BB9">
      <w:r>
        <w:t>________________________________________________________________________________</w:t>
      </w:r>
    </w:p>
    <w:p w14:paraId="5551DC02" w14:textId="77777777" w:rsidR="00D700EF" w:rsidRDefault="00D700EF" w:rsidP="00D700EF">
      <w:r>
        <w:t>________________________________________________</w:t>
      </w:r>
      <w:r w:rsidR="00A70E50">
        <w:t>_______________________________</w:t>
      </w:r>
      <w:r>
        <w:t>_</w:t>
      </w:r>
    </w:p>
    <w:p w14:paraId="40722227" w14:textId="77777777" w:rsidR="007E2BB9" w:rsidRDefault="007E2BB9" w:rsidP="00A86920"/>
    <w:p w14:paraId="7594FB72" w14:textId="77777777" w:rsidR="00A86920" w:rsidRDefault="00A86920" w:rsidP="00A86920">
      <w:r>
        <w:t>Tko su Vaši potencijalni korisnici ili klijenti?</w:t>
      </w:r>
    </w:p>
    <w:p w14:paraId="6F7F36FA" w14:textId="77777777" w:rsidR="00D700EF" w:rsidRDefault="00D700EF" w:rsidP="00D700EF">
      <w:r>
        <w:t>________________________________________________________________________________</w:t>
      </w:r>
    </w:p>
    <w:p w14:paraId="7E6D0AAE" w14:textId="77777777" w:rsidR="00D700EF" w:rsidRDefault="00D700EF" w:rsidP="00D700EF">
      <w:r>
        <w:t>________________________________________________________________________________</w:t>
      </w:r>
    </w:p>
    <w:p w14:paraId="383FAAC6" w14:textId="77777777" w:rsidR="00D700EF" w:rsidRDefault="00D700EF" w:rsidP="00D700EF">
      <w:r>
        <w:t>________________________________________________________________________________</w:t>
      </w:r>
    </w:p>
    <w:p w14:paraId="7D87479E" w14:textId="77777777" w:rsidR="00A81354" w:rsidRDefault="00A81354" w:rsidP="00A81354">
      <w:r>
        <w:t>Na koji način ćete obavještavati potencijalne kupce/klijente o ponudi svojih proizvoda/usluga?</w:t>
      </w:r>
    </w:p>
    <w:p w14:paraId="49D3627F" w14:textId="519FF9BB" w:rsidR="00A2761D" w:rsidRDefault="00A2761D" w:rsidP="00A81354">
      <w:r>
        <w:t>Opišite Vaš plan oglašavanja</w:t>
      </w:r>
      <w:r w:rsidR="00A6127D">
        <w:t xml:space="preserve"> / promocije rada vašeg poslovnog poduhvata </w:t>
      </w:r>
    </w:p>
    <w:p w14:paraId="4D7683C5" w14:textId="77777777" w:rsidR="00A2761D" w:rsidRDefault="00A2761D" w:rsidP="00A2761D">
      <w:r>
        <w:t>________________________________________________________________________________</w:t>
      </w:r>
    </w:p>
    <w:p w14:paraId="56A9EA0B" w14:textId="77777777" w:rsidR="00A2761D" w:rsidRDefault="00A2761D" w:rsidP="00A2761D">
      <w:r>
        <w:t>________________________________________________________________________________</w:t>
      </w:r>
    </w:p>
    <w:p w14:paraId="4F847ACB" w14:textId="77777777" w:rsidR="00A2761D" w:rsidRDefault="00A2761D" w:rsidP="00A2761D">
      <w:r>
        <w:t>________________________________________________________________________________</w:t>
      </w:r>
    </w:p>
    <w:p w14:paraId="28678C93" w14:textId="77777777" w:rsidR="00A2761D" w:rsidRDefault="00A2761D" w:rsidP="00A2761D">
      <w:r>
        <w:t>________________________________________________________________________________</w:t>
      </w:r>
    </w:p>
    <w:p w14:paraId="27889A2D" w14:textId="77777777" w:rsidR="00A2761D" w:rsidRDefault="00A2761D" w:rsidP="00A2761D">
      <w:r>
        <w:t>________________________________________________________________________________</w:t>
      </w:r>
    </w:p>
    <w:p w14:paraId="3E8F81B8" w14:textId="013C5FCB" w:rsidR="00A70E50" w:rsidRDefault="00A70E50" w:rsidP="007335DD">
      <w:pPr>
        <w:jc w:val="center"/>
        <w:rPr>
          <w:b/>
        </w:rPr>
      </w:pPr>
    </w:p>
    <w:p w14:paraId="04338E98" w14:textId="48F21843" w:rsidR="00A6127D" w:rsidRDefault="00A6127D" w:rsidP="007335DD">
      <w:pPr>
        <w:jc w:val="center"/>
        <w:rPr>
          <w:b/>
        </w:rPr>
      </w:pPr>
    </w:p>
    <w:p w14:paraId="0A99ACC6" w14:textId="4485E7C5" w:rsidR="00A6127D" w:rsidRDefault="00A6127D" w:rsidP="007335DD">
      <w:pPr>
        <w:jc w:val="center"/>
        <w:rPr>
          <w:b/>
        </w:rPr>
      </w:pPr>
    </w:p>
    <w:p w14:paraId="6019411D" w14:textId="43E3D97D" w:rsidR="00A6127D" w:rsidRDefault="00A6127D" w:rsidP="007335DD">
      <w:pPr>
        <w:jc w:val="center"/>
        <w:rPr>
          <w:b/>
        </w:rPr>
      </w:pPr>
    </w:p>
    <w:p w14:paraId="171B7617" w14:textId="138E167E" w:rsidR="00A6127D" w:rsidRDefault="00A6127D" w:rsidP="007335DD">
      <w:pPr>
        <w:jc w:val="center"/>
        <w:rPr>
          <w:b/>
        </w:rPr>
      </w:pPr>
    </w:p>
    <w:p w14:paraId="4D0193D9" w14:textId="77777777" w:rsidR="00A6127D" w:rsidRDefault="00A6127D" w:rsidP="007335DD">
      <w:pPr>
        <w:jc w:val="center"/>
        <w:rPr>
          <w:b/>
        </w:rPr>
      </w:pPr>
    </w:p>
    <w:p w14:paraId="227053BA" w14:textId="77777777" w:rsidR="00936CB9" w:rsidRPr="00936CB9" w:rsidRDefault="00936CB9" w:rsidP="007335DD">
      <w:pPr>
        <w:jc w:val="center"/>
        <w:rPr>
          <w:b/>
        </w:rPr>
      </w:pPr>
      <w:r w:rsidRPr="00936CB9">
        <w:rPr>
          <w:b/>
        </w:rPr>
        <w:lastRenderedPageBreak/>
        <w:t>TRŽIŠTE NABAVE</w:t>
      </w:r>
    </w:p>
    <w:p w14:paraId="4A48BEEB" w14:textId="77777777" w:rsidR="00A86920" w:rsidRDefault="00A86920" w:rsidP="00A86920">
      <w:r>
        <w:t>Imate li dogovorenu suradnju s dobavljačima i budućim poslovnim partnerima?</w:t>
      </w:r>
    </w:p>
    <w:p w14:paraId="63D107A0" w14:textId="77777777" w:rsidR="00A86920" w:rsidRDefault="00A86920" w:rsidP="00A86920">
      <w:r>
        <w:rPr>
          <w:rFonts w:ascii="Segoe UI Symbol" w:hAnsi="Segoe UI Symbol" w:cs="Segoe UI Symbol"/>
        </w:rPr>
        <w:t>☐</w:t>
      </w:r>
      <w:r>
        <w:t xml:space="preserve">DA     </w:t>
      </w:r>
      <w:r>
        <w:rPr>
          <w:rFonts w:ascii="Segoe UI Symbol" w:hAnsi="Segoe UI Symbol" w:cs="Segoe UI Symbol"/>
        </w:rPr>
        <w:t>☐</w:t>
      </w:r>
      <w:r>
        <w:t xml:space="preserve"> NE zasad</w:t>
      </w:r>
    </w:p>
    <w:p w14:paraId="64578A0E" w14:textId="60B39A8F" w:rsidR="00B109D4" w:rsidRDefault="00A86920" w:rsidP="00A86920">
      <w:r>
        <w:t>Znate li gdje ćete nabavljati potrebnu opremu, materijal, sirovinu i sl. potrebnu za obavljanje Vaše djelatnosti</w:t>
      </w:r>
      <w:r w:rsidR="00026977">
        <w:t>, znate li kako pro</w:t>
      </w:r>
      <w:r w:rsidR="005131A1">
        <w:t xml:space="preserve">naći dobavljače </w:t>
      </w:r>
      <w:r>
        <w:t xml:space="preserve">?                                              </w:t>
      </w:r>
    </w:p>
    <w:p w14:paraId="59369B03" w14:textId="653D4480" w:rsidR="00A86920" w:rsidRDefault="00A86920" w:rsidP="00A86920">
      <w:r>
        <w:t xml:space="preserve">  </w:t>
      </w:r>
      <w:r>
        <w:rPr>
          <w:rFonts w:ascii="Segoe UI Symbol" w:hAnsi="Segoe UI Symbol" w:cs="Segoe UI Symbol"/>
        </w:rPr>
        <w:t>☐</w:t>
      </w:r>
      <w:r>
        <w:t xml:space="preserve">  DA     </w:t>
      </w:r>
      <w:r>
        <w:rPr>
          <w:rFonts w:ascii="Segoe UI Symbol" w:hAnsi="Segoe UI Symbol" w:cs="Segoe UI Symbol"/>
        </w:rPr>
        <w:t>☐</w:t>
      </w:r>
      <w:r>
        <w:t xml:space="preserve"> NE zasad</w:t>
      </w:r>
    </w:p>
    <w:p w14:paraId="7A79D98F" w14:textId="77777777" w:rsidR="005131A1" w:rsidRDefault="005131A1" w:rsidP="00A86920"/>
    <w:p w14:paraId="1EE5B57B" w14:textId="77777777" w:rsidR="00A86920" w:rsidRPr="00CF2F72" w:rsidRDefault="00F2777E" w:rsidP="007335DD">
      <w:pPr>
        <w:jc w:val="center"/>
        <w:rPr>
          <w:b/>
        </w:rPr>
      </w:pPr>
      <w:r w:rsidRPr="00F2777E">
        <w:rPr>
          <w:b/>
        </w:rPr>
        <w:t>KONKURENCIJA</w:t>
      </w:r>
    </w:p>
    <w:p w14:paraId="6D6FFF08" w14:textId="77777777" w:rsidR="00A86920" w:rsidRDefault="00A86920" w:rsidP="00A86920">
      <w:r>
        <w:t xml:space="preserve">Tko je Vaša konkurencija? Navedite osnovne podatke o Vašim glavnim konkurentima, njihovim prednostima i slabostima u odnosu na Vas. </w:t>
      </w:r>
    </w:p>
    <w:p w14:paraId="7C97BD74" w14:textId="77777777" w:rsidR="00A86920" w:rsidRDefault="00A86920" w:rsidP="00A86920">
      <w:r>
        <w:t>________________________________________________________________________________</w:t>
      </w:r>
    </w:p>
    <w:p w14:paraId="16A3F98B" w14:textId="0646E8D2" w:rsidR="005131A1" w:rsidRDefault="00A86920" w:rsidP="005131A1">
      <w:r>
        <w:t>________________________________________________________________________________</w:t>
      </w:r>
    </w:p>
    <w:p w14:paraId="695E62D4" w14:textId="1EFA7481" w:rsidR="005131A1" w:rsidRPr="005131A1" w:rsidRDefault="005131A1" w:rsidP="005131A1">
      <w:r>
        <w:t>________________________________________________________________________________</w:t>
      </w:r>
    </w:p>
    <w:p w14:paraId="0FE62CA3" w14:textId="77777777" w:rsidR="005131A1" w:rsidRDefault="005131A1" w:rsidP="00EF2587">
      <w:pPr>
        <w:jc w:val="center"/>
        <w:rPr>
          <w:b/>
        </w:rPr>
      </w:pPr>
    </w:p>
    <w:p w14:paraId="5489FEA5" w14:textId="2BA91061" w:rsidR="008625B0" w:rsidRPr="00CF2F72" w:rsidRDefault="008625B0" w:rsidP="00EF2587">
      <w:pPr>
        <w:jc w:val="center"/>
        <w:rPr>
          <w:b/>
        </w:rPr>
      </w:pPr>
      <w:r w:rsidRPr="00CF2F72">
        <w:rPr>
          <w:b/>
        </w:rPr>
        <w:t>PROCJENA PRIHODA</w:t>
      </w:r>
    </w:p>
    <w:p w14:paraId="4CFAEB17" w14:textId="77777777" w:rsidR="00CF2F72" w:rsidRPr="00CF2F72" w:rsidRDefault="00CF2F72" w:rsidP="00CF2F72">
      <w:pPr>
        <w:autoSpaceDE w:val="0"/>
        <w:autoSpaceDN w:val="0"/>
        <w:adjustRightInd w:val="0"/>
        <w:spacing w:line="360" w:lineRule="auto"/>
        <w:jc w:val="both"/>
        <w:rPr>
          <w:rFonts w:eastAsia="MS Gothic" w:cs="MS Gothic"/>
          <w:lang w:eastAsia="hr-HR"/>
        </w:rPr>
      </w:pPr>
      <w:r>
        <w:rPr>
          <w:rFonts w:eastAsia="MS Gothic" w:cs="MS Gothic"/>
          <w:lang w:eastAsia="hr-HR"/>
        </w:rPr>
        <w:t xml:space="preserve">Molimo vas da u tablici nabrojite nekoliko Vaših osnovnih proizvoda ili usluga te njihovu okvirnu cijenu kako bi ste mogli izračunati očekivani prihod u prvoj godini poslovanja. Također je važna procjena količine prodanih proizvoda/usluga u jednom mjesecu (stupac 2)  i možete ju odrediti na principu prosjeka: (najbolji mjesec + najlošiji mjesec) /2. </w:t>
      </w:r>
    </w:p>
    <w:tbl>
      <w:tblPr>
        <w:tblpPr w:leftFromText="180" w:rightFromText="180" w:vertAnchor="text" w:horzAnchor="margin" w:tblpXSpec="center" w:tblpY="341"/>
        <w:tblOverlap w:val="never"/>
        <w:tblW w:w="8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624"/>
        <w:gridCol w:w="1346"/>
        <w:gridCol w:w="1612"/>
        <w:gridCol w:w="1544"/>
      </w:tblGrid>
      <w:tr w:rsidR="00CF2F72" w:rsidRPr="00CF2F72" w14:paraId="4AD6ED27" w14:textId="77777777" w:rsidTr="007335DD">
        <w:tc>
          <w:tcPr>
            <w:tcW w:w="2535" w:type="dxa"/>
            <w:shd w:val="clear" w:color="auto" w:fill="D9D9D9"/>
          </w:tcPr>
          <w:p w14:paraId="5119A174" w14:textId="77777777" w:rsidR="00CF2F72" w:rsidRPr="00785BC9" w:rsidRDefault="00CF2F72" w:rsidP="00CF2F72">
            <w:pPr>
              <w:rPr>
                <w:sz w:val="20"/>
              </w:rPr>
            </w:pPr>
          </w:p>
          <w:p w14:paraId="5F53BFA6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Naziv proizvoda/usluge</w:t>
            </w:r>
          </w:p>
        </w:tc>
        <w:tc>
          <w:tcPr>
            <w:tcW w:w="1624" w:type="dxa"/>
            <w:shd w:val="clear" w:color="auto" w:fill="D9D9D9"/>
            <w:vAlign w:val="center"/>
          </w:tcPr>
          <w:p w14:paraId="2AEC1B59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Cijena pojedinog proizvoda/usluge</w:t>
            </w:r>
          </w:p>
        </w:tc>
        <w:tc>
          <w:tcPr>
            <w:tcW w:w="1346" w:type="dxa"/>
            <w:shd w:val="clear" w:color="auto" w:fill="D9D9D9"/>
            <w:vAlign w:val="center"/>
          </w:tcPr>
          <w:p w14:paraId="3EE1E938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Broj očekivanih prodaja u jednom mjesecu</w:t>
            </w:r>
          </w:p>
        </w:tc>
        <w:tc>
          <w:tcPr>
            <w:tcW w:w="1612" w:type="dxa"/>
            <w:shd w:val="clear" w:color="auto" w:fill="D9D9D9"/>
            <w:vAlign w:val="center"/>
          </w:tcPr>
          <w:p w14:paraId="7BBCD28C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Očekivani mjesečni prihod od prodaje</w:t>
            </w:r>
          </w:p>
          <w:p w14:paraId="15E63076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(</w:t>
            </w:r>
            <w:r w:rsidRPr="00785BC9">
              <w:rPr>
                <w:i/>
                <w:sz w:val="20"/>
              </w:rPr>
              <w:t>pomnožiti stupac 2 i 3</w:t>
            </w:r>
            <w:r w:rsidRPr="00785BC9">
              <w:rPr>
                <w:sz w:val="20"/>
              </w:rPr>
              <w:t>)</w:t>
            </w:r>
          </w:p>
        </w:tc>
        <w:tc>
          <w:tcPr>
            <w:tcW w:w="1544" w:type="dxa"/>
            <w:shd w:val="clear" w:color="auto" w:fill="D9D9D9"/>
            <w:vAlign w:val="center"/>
          </w:tcPr>
          <w:p w14:paraId="3ADDCC0D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Očekivani godišnji prihod od prodaje</w:t>
            </w:r>
          </w:p>
          <w:p w14:paraId="69E9D680" w14:textId="77777777" w:rsidR="00CF2F72" w:rsidRPr="00785BC9" w:rsidRDefault="00CF2F72" w:rsidP="00CF2F72">
            <w:pPr>
              <w:rPr>
                <w:sz w:val="20"/>
              </w:rPr>
            </w:pPr>
            <w:r w:rsidRPr="00785BC9">
              <w:rPr>
                <w:sz w:val="20"/>
              </w:rPr>
              <w:t>(</w:t>
            </w:r>
            <w:r w:rsidRPr="00785BC9">
              <w:rPr>
                <w:i/>
                <w:sz w:val="20"/>
              </w:rPr>
              <w:t>pomnožiti stupac 4 s 12</w:t>
            </w:r>
            <w:r w:rsidRPr="00785BC9">
              <w:rPr>
                <w:sz w:val="20"/>
              </w:rPr>
              <w:t>)</w:t>
            </w:r>
          </w:p>
        </w:tc>
      </w:tr>
      <w:tr w:rsidR="00CF2F72" w:rsidRPr="00CF2F72" w14:paraId="43AFBA88" w14:textId="77777777" w:rsidTr="007335DD">
        <w:trPr>
          <w:trHeight w:val="624"/>
        </w:trPr>
        <w:tc>
          <w:tcPr>
            <w:tcW w:w="2535" w:type="dxa"/>
          </w:tcPr>
          <w:p w14:paraId="3254C64A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7947C58B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51725C55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2B4D0604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44EC98D3" w14:textId="77777777" w:rsidR="00CF2F72" w:rsidRPr="00CF2F72" w:rsidRDefault="00CF2F72" w:rsidP="00CF2F72"/>
        </w:tc>
      </w:tr>
      <w:tr w:rsidR="00CF2F72" w:rsidRPr="00CF2F72" w14:paraId="0DB43940" w14:textId="77777777" w:rsidTr="007335DD">
        <w:trPr>
          <w:trHeight w:val="624"/>
        </w:trPr>
        <w:tc>
          <w:tcPr>
            <w:tcW w:w="2535" w:type="dxa"/>
          </w:tcPr>
          <w:p w14:paraId="4793D21E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0CF09328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044A193C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29B6D303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65C9E71D" w14:textId="77777777" w:rsidR="00CF2F72" w:rsidRPr="00CF2F72" w:rsidRDefault="00CF2F72" w:rsidP="00CF2F72"/>
        </w:tc>
      </w:tr>
      <w:tr w:rsidR="00CF2F72" w:rsidRPr="00CF2F72" w14:paraId="774F2013" w14:textId="77777777" w:rsidTr="007335DD">
        <w:trPr>
          <w:trHeight w:val="624"/>
        </w:trPr>
        <w:tc>
          <w:tcPr>
            <w:tcW w:w="2535" w:type="dxa"/>
          </w:tcPr>
          <w:p w14:paraId="56050D70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1AE15C94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52A959E7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45EADF57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5E86E013" w14:textId="77777777" w:rsidR="00CF2F72" w:rsidRPr="00CF2F72" w:rsidRDefault="00CF2F72" w:rsidP="00CF2F72"/>
        </w:tc>
      </w:tr>
      <w:tr w:rsidR="00CF2F72" w:rsidRPr="00CF2F72" w14:paraId="4AE9D84B" w14:textId="77777777" w:rsidTr="007335DD">
        <w:trPr>
          <w:trHeight w:val="624"/>
        </w:trPr>
        <w:tc>
          <w:tcPr>
            <w:tcW w:w="2535" w:type="dxa"/>
          </w:tcPr>
          <w:p w14:paraId="318E7DAD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42782A97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1706CD68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7B02CD7E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35925C40" w14:textId="77777777" w:rsidR="00CF2F72" w:rsidRPr="00CF2F72" w:rsidRDefault="00CF2F72" w:rsidP="00CF2F72"/>
        </w:tc>
      </w:tr>
      <w:tr w:rsidR="00CF2F72" w:rsidRPr="00CF2F72" w14:paraId="6C12257A" w14:textId="77777777" w:rsidTr="007335DD">
        <w:trPr>
          <w:trHeight w:val="624"/>
        </w:trPr>
        <w:tc>
          <w:tcPr>
            <w:tcW w:w="2535" w:type="dxa"/>
          </w:tcPr>
          <w:p w14:paraId="081B954F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253BA5EF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7C597812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0F6037DD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794BCD5B" w14:textId="77777777" w:rsidR="00CF2F72" w:rsidRPr="00CF2F72" w:rsidRDefault="00CF2F72" w:rsidP="00CF2F72"/>
        </w:tc>
      </w:tr>
      <w:tr w:rsidR="00CF2F72" w:rsidRPr="00CF2F72" w14:paraId="1A529EA0" w14:textId="77777777" w:rsidTr="007335DD">
        <w:trPr>
          <w:trHeight w:val="624"/>
        </w:trPr>
        <w:tc>
          <w:tcPr>
            <w:tcW w:w="2535" w:type="dxa"/>
          </w:tcPr>
          <w:p w14:paraId="0F349842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6FC1D4D8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7A0F5D7F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3A82DB3B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49213748" w14:textId="77777777" w:rsidR="00CF2F72" w:rsidRPr="00CF2F72" w:rsidRDefault="00CF2F72" w:rsidP="00CF2F72"/>
        </w:tc>
      </w:tr>
      <w:tr w:rsidR="00CF2F72" w:rsidRPr="00CF2F72" w14:paraId="346D6845" w14:textId="77777777" w:rsidTr="007335DD">
        <w:trPr>
          <w:trHeight w:val="624"/>
        </w:trPr>
        <w:tc>
          <w:tcPr>
            <w:tcW w:w="2535" w:type="dxa"/>
          </w:tcPr>
          <w:p w14:paraId="6E9C0EF4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73F694A2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55B0FD91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01FC811E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4EF1FC6B" w14:textId="77777777" w:rsidR="00CF2F72" w:rsidRPr="00CF2F72" w:rsidRDefault="00CF2F72" w:rsidP="00CF2F72"/>
        </w:tc>
      </w:tr>
      <w:tr w:rsidR="00CF2F72" w:rsidRPr="00CF2F72" w14:paraId="3AAE6717" w14:textId="77777777" w:rsidTr="007335DD">
        <w:trPr>
          <w:trHeight w:val="624"/>
        </w:trPr>
        <w:tc>
          <w:tcPr>
            <w:tcW w:w="2535" w:type="dxa"/>
          </w:tcPr>
          <w:p w14:paraId="6445EFEA" w14:textId="77777777" w:rsidR="00CF2F72" w:rsidRPr="00CF2F72" w:rsidRDefault="00CF2F72" w:rsidP="00CF2F72"/>
        </w:tc>
        <w:tc>
          <w:tcPr>
            <w:tcW w:w="1624" w:type="dxa"/>
            <w:shd w:val="clear" w:color="auto" w:fill="auto"/>
          </w:tcPr>
          <w:p w14:paraId="6A11BD78" w14:textId="77777777" w:rsidR="00CF2F72" w:rsidRPr="00CF2F72" w:rsidRDefault="00CF2F72" w:rsidP="00CF2F72"/>
        </w:tc>
        <w:tc>
          <w:tcPr>
            <w:tcW w:w="1346" w:type="dxa"/>
            <w:shd w:val="clear" w:color="auto" w:fill="auto"/>
          </w:tcPr>
          <w:p w14:paraId="459EA027" w14:textId="77777777" w:rsidR="00CF2F72" w:rsidRPr="00CF2F72" w:rsidRDefault="00CF2F72" w:rsidP="00CF2F72"/>
        </w:tc>
        <w:tc>
          <w:tcPr>
            <w:tcW w:w="1612" w:type="dxa"/>
            <w:shd w:val="clear" w:color="auto" w:fill="auto"/>
          </w:tcPr>
          <w:p w14:paraId="7172BFCC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5A34E7D3" w14:textId="77777777" w:rsidR="00CF2F72" w:rsidRPr="00CF2F72" w:rsidRDefault="00CF2F72" w:rsidP="00CF2F72"/>
        </w:tc>
      </w:tr>
      <w:tr w:rsidR="00CF2F72" w:rsidRPr="00CF2F72" w14:paraId="440B271D" w14:textId="77777777" w:rsidTr="007335DD">
        <w:trPr>
          <w:trHeight w:val="624"/>
        </w:trPr>
        <w:tc>
          <w:tcPr>
            <w:tcW w:w="2535" w:type="dxa"/>
            <w:shd w:val="clear" w:color="auto" w:fill="D9D9D9"/>
          </w:tcPr>
          <w:p w14:paraId="4FB5A43D" w14:textId="77777777" w:rsidR="00CF2F72" w:rsidRPr="00CF2F72" w:rsidRDefault="00CF2F72" w:rsidP="00CF2F72">
            <w:pPr>
              <w:rPr>
                <w:b/>
              </w:rPr>
            </w:pPr>
            <w:r w:rsidRPr="00CF2F72">
              <w:rPr>
                <w:b/>
              </w:rPr>
              <w:t>Ukupno</w:t>
            </w:r>
          </w:p>
        </w:tc>
        <w:tc>
          <w:tcPr>
            <w:tcW w:w="1624" w:type="dxa"/>
            <w:shd w:val="clear" w:color="auto" w:fill="D9D9D9"/>
          </w:tcPr>
          <w:p w14:paraId="066A8B8F" w14:textId="77777777" w:rsidR="00CF2F72" w:rsidRPr="00CF2F72" w:rsidRDefault="00CF2F72" w:rsidP="00CF2F72"/>
        </w:tc>
        <w:tc>
          <w:tcPr>
            <w:tcW w:w="1346" w:type="dxa"/>
            <w:shd w:val="clear" w:color="auto" w:fill="D9D9D9"/>
          </w:tcPr>
          <w:p w14:paraId="4078A6CB" w14:textId="77777777" w:rsidR="00CF2F72" w:rsidRPr="00CF2F72" w:rsidRDefault="00CF2F72" w:rsidP="00CF2F72"/>
        </w:tc>
        <w:tc>
          <w:tcPr>
            <w:tcW w:w="1612" w:type="dxa"/>
            <w:shd w:val="clear" w:color="auto" w:fill="D9D9D9"/>
          </w:tcPr>
          <w:p w14:paraId="6FA39C46" w14:textId="77777777" w:rsidR="00CF2F72" w:rsidRPr="00CF2F72" w:rsidRDefault="00CF2F72" w:rsidP="00CF2F72"/>
        </w:tc>
        <w:tc>
          <w:tcPr>
            <w:tcW w:w="1544" w:type="dxa"/>
            <w:shd w:val="clear" w:color="auto" w:fill="D9D9D9"/>
          </w:tcPr>
          <w:p w14:paraId="72AF2429" w14:textId="77777777" w:rsidR="00CF2F72" w:rsidRPr="00CF2F72" w:rsidRDefault="00CF2F72" w:rsidP="00CF2F72"/>
        </w:tc>
      </w:tr>
    </w:tbl>
    <w:p w14:paraId="7FA2BB57" w14:textId="77777777" w:rsidR="005131A1" w:rsidRDefault="00785BC9" w:rsidP="007335DD">
      <w:r>
        <w:tab/>
      </w:r>
      <w:r>
        <w:tab/>
      </w:r>
      <w:r w:rsidR="00CF2F72">
        <w:tab/>
      </w:r>
      <w:r w:rsidR="00CF2F72">
        <w:tab/>
      </w:r>
    </w:p>
    <w:p w14:paraId="2F8EBD2C" w14:textId="77777777" w:rsidR="005131A1" w:rsidRDefault="005131A1" w:rsidP="007335DD"/>
    <w:p w14:paraId="0F89C33C" w14:textId="77777777" w:rsidR="005131A1" w:rsidRDefault="005131A1" w:rsidP="007335DD"/>
    <w:p w14:paraId="0DE1684E" w14:textId="77777777" w:rsidR="005131A1" w:rsidRDefault="005131A1" w:rsidP="007335DD"/>
    <w:p w14:paraId="7B11E9FF" w14:textId="77777777" w:rsidR="005131A1" w:rsidRDefault="005131A1" w:rsidP="007335DD"/>
    <w:p w14:paraId="46F7C367" w14:textId="77777777" w:rsidR="005131A1" w:rsidRDefault="005131A1" w:rsidP="007335DD"/>
    <w:p w14:paraId="40059B7D" w14:textId="77777777" w:rsidR="005131A1" w:rsidRDefault="005131A1" w:rsidP="007335DD">
      <w:pPr>
        <w:rPr>
          <w:b/>
        </w:rPr>
      </w:pPr>
    </w:p>
    <w:p w14:paraId="2FEE1AAB" w14:textId="77777777" w:rsidR="005131A1" w:rsidRDefault="005131A1" w:rsidP="007335DD">
      <w:pPr>
        <w:rPr>
          <w:b/>
        </w:rPr>
      </w:pPr>
    </w:p>
    <w:p w14:paraId="7D85A236" w14:textId="77777777" w:rsidR="005131A1" w:rsidRDefault="005131A1" w:rsidP="007335DD">
      <w:pPr>
        <w:rPr>
          <w:b/>
        </w:rPr>
      </w:pPr>
    </w:p>
    <w:p w14:paraId="7AE864DD" w14:textId="0AACE815" w:rsidR="00620D4C" w:rsidRDefault="00B3579D" w:rsidP="005131A1">
      <w:pPr>
        <w:jc w:val="center"/>
        <w:rPr>
          <w:b/>
        </w:rPr>
      </w:pPr>
      <w:r w:rsidRPr="00B04C32">
        <w:rPr>
          <w:b/>
        </w:rPr>
        <w:t>PROCJENA TROŠKOVA POSLOVANJA</w:t>
      </w:r>
    </w:p>
    <w:p w14:paraId="4C703291" w14:textId="77777777" w:rsidR="005131A1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p w14:paraId="4072709D" w14:textId="454B7DDB" w:rsidR="00B3579D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  <w:r>
        <w:rPr>
          <w:rFonts w:cs="Calibri"/>
          <w:color w:val="000000"/>
          <w:lang w:eastAsia="hr-HR"/>
        </w:rPr>
        <w:t>N</w:t>
      </w:r>
      <w:r w:rsidR="00B3579D" w:rsidRPr="00C701C3">
        <w:rPr>
          <w:rFonts w:cs="Calibri"/>
          <w:color w:val="000000"/>
          <w:lang w:eastAsia="hr-HR"/>
        </w:rPr>
        <w:t>avedite očekivanu mjesečnu bruto plaću (neto plaća + doprinosi) i pomnožite s 12 mjeseci</w:t>
      </w:r>
      <w:r>
        <w:rPr>
          <w:rFonts w:cs="Calibri"/>
          <w:color w:val="000000"/>
          <w:lang w:eastAsia="hr-HR"/>
        </w:rPr>
        <w:t xml:space="preserve"> za vlasnika. </w:t>
      </w:r>
      <w:r w:rsidR="00B3579D" w:rsidRPr="00C701C3">
        <w:rPr>
          <w:rFonts w:cs="Calibri"/>
          <w:color w:val="000000"/>
          <w:lang w:eastAsia="hr-HR"/>
        </w:rPr>
        <w:t>Planirate li zapošljavanje drugih osoba u prvoj godini poslovanja, navedite u drugom stupcu očekivanu bruto plaću za tu osobu/osobe (neto plaća + doprinosi) i pomnožite s 12.</w:t>
      </w:r>
    </w:p>
    <w:p w14:paraId="7C280BC7" w14:textId="77777777" w:rsidR="005131A1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1984"/>
        <w:gridCol w:w="1965"/>
      </w:tblGrid>
      <w:tr w:rsidR="001E40FF" w:rsidRPr="00485D33" w14:paraId="70D7B56C" w14:textId="77777777" w:rsidTr="007335DD">
        <w:trPr>
          <w:trHeight w:val="528"/>
          <w:jc w:val="center"/>
        </w:trPr>
        <w:tc>
          <w:tcPr>
            <w:tcW w:w="4862" w:type="dxa"/>
            <w:shd w:val="clear" w:color="auto" w:fill="D9D9D9"/>
            <w:vAlign w:val="center"/>
          </w:tcPr>
          <w:p w14:paraId="01571A78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Trošak rada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59F227F" w14:textId="1FBCA3E7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Mjesečni iznos</w:t>
            </w:r>
            <w:r w:rsidRPr="00485D33">
              <w:rPr>
                <w:b/>
              </w:rPr>
              <w:t xml:space="preserve"> (</w:t>
            </w:r>
            <w:r w:rsidR="00534D5D">
              <w:rPr>
                <w:b/>
              </w:rPr>
              <w:t>EUR</w:t>
            </w:r>
            <w:r w:rsidRPr="00485D33">
              <w:rPr>
                <w:b/>
              </w:rPr>
              <w:t>)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44FB1EC1" w14:textId="47ACDBB8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485D33">
              <w:rPr>
                <w:b/>
              </w:rPr>
              <w:t>odišnji</w:t>
            </w:r>
            <w:r>
              <w:rPr>
                <w:b/>
              </w:rPr>
              <w:t xml:space="preserve"> iznos</w:t>
            </w:r>
            <w:r w:rsidRPr="00485D33">
              <w:rPr>
                <w:b/>
              </w:rPr>
              <w:t xml:space="preserve"> (</w:t>
            </w:r>
            <w:r w:rsidR="00534D5D">
              <w:rPr>
                <w:b/>
              </w:rPr>
              <w:t>EUR</w:t>
            </w:r>
            <w:r w:rsidRPr="00485D33">
              <w:rPr>
                <w:b/>
              </w:rPr>
              <w:t>)</w:t>
            </w:r>
          </w:p>
        </w:tc>
      </w:tr>
      <w:tr w:rsidR="001E40FF" w:rsidRPr="00485D33" w14:paraId="6C757E92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  <w:vAlign w:val="center"/>
          </w:tcPr>
          <w:p w14:paraId="1E57F2FD" w14:textId="1FCF0F9F" w:rsidR="001E40FF" w:rsidRPr="001E40FF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</w:pPr>
            <w:r>
              <w:t>Bruto plaća</w:t>
            </w:r>
            <w:r w:rsidR="005131A1">
              <w:t xml:space="preserve"> vlasnika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11860A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  <w:vAlign w:val="center"/>
          </w:tcPr>
          <w:p w14:paraId="4E4FF4F7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1E40FF" w:rsidRPr="001E40FF" w14:paraId="7212E1C8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  <w:vAlign w:val="center"/>
          </w:tcPr>
          <w:p w14:paraId="728594E2" w14:textId="77777777" w:rsidR="001E40FF" w:rsidRPr="001E40FF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</w:pPr>
            <w:r>
              <w:t>Bruto plaća za zaposlenike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D8709" w14:textId="77777777" w:rsidR="001E40FF" w:rsidRPr="001E40FF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</w:pPr>
          </w:p>
        </w:tc>
        <w:tc>
          <w:tcPr>
            <w:tcW w:w="1965" w:type="dxa"/>
            <w:vAlign w:val="center"/>
          </w:tcPr>
          <w:p w14:paraId="61220B28" w14:textId="77777777" w:rsidR="001E40FF" w:rsidRPr="001E40FF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</w:pPr>
          </w:p>
        </w:tc>
      </w:tr>
      <w:tr w:rsidR="001E40FF" w:rsidRPr="00485D33" w14:paraId="6158B670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D9D9D9"/>
            <w:vAlign w:val="center"/>
          </w:tcPr>
          <w:p w14:paraId="596CB735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  <w:r>
              <w:rPr>
                <w:b/>
              </w:rPr>
              <w:t>Sveukupni troškovi rada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ABD4857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  <w:shd w:val="clear" w:color="auto" w:fill="D9D9D9"/>
            <w:vAlign w:val="center"/>
          </w:tcPr>
          <w:p w14:paraId="0A8D1484" w14:textId="77777777" w:rsidR="001E40FF" w:rsidRPr="00485D33" w:rsidRDefault="001E40FF" w:rsidP="001E40FF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b/>
              </w:rPr>
            </w:pPr>
          </w:p>
        </w:tc>
      </w:tr>
    </w:tbl>
    <w:p w14:paraId="235BC027" w14:textId="23221154" w:rsidR="001E40FF" w:rsidRDefault="001E40FF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p w14:paraId="6CFF8D78" w14:textId="22E31926" w:rsidR="005131A1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p w14:paraId="7D4897A6" w14:textId="64EEBB21" w:rsidR="005131A1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p w14:paraId="358DDCB2" w14:textId="77777777" w:rsidR="005131A1" w:rsidRDefault="005131A1" w:rsidP="00B3579D">
      <w:pPr>
        <w:autoSpaceDE w:val="0"/>
        <w:autoSpaceDN w:val="0"/>
        <w:adjustRightInd w:val="0"/>
        <w:spacing w:line="312" w:lineRule="auto"/>
        <w:jc w:val="both"/>
        <w:rPr>
          <w:rFonts w:cs="Calibri"/>
          <w:color w:val="000000"/>
          <w:lang w:eastAsia="hr-HR"/>
        </w:rPr>
      </w:pPr>
    </w:p>
    <w:p w14:paraId="11E76D5D" w14:textId="1E586E3C" w:rsidR="00485D33" w:rsidRDefault="00B3579D" w:rsidP="00485D33">
      <w:r>
        <w:lastRenderedPageBreak/>
        <w:t>Molimo navedite ostale očekivane troškove u prvoj godini poslovanja</w:t>
      </w:r>
      <w:r w:rsidRPr="00C701C3">
        <w:t xml:space="preserve"> (npr. najamnina, usluge knjigovodstva, potrošn</w:t>
      </w:r>
      <w:r>
        <w:t>i materijal, režijski troškovi,</w:t>
      </w:r>
      <w:r w:rsidRPr="00C701C3">
        <w:t xml:space="preserve"> ostala davanja i sl.):</w:t>
      </w:r>
    </w:p>
    <w:p w14:paraId="4189B7E8" w14:textId="77777777" w:rsidR="005131A1" w:rsidRPr="00485D33" w:rsidRDefault="005131A1" w:rsidP="00485D33"/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2"/>
        <w:gridCol w:w="1984"/>
        <w:gridCol w:w="1965"/>
      </w:tblGrid>
      <w:tr w:rsidR="00485D33" w:rsidRPr="00485D33" w14:paraId="3375E753" w14:textId="77777777" w:rsidTr="007335DD">
        <w:trPr>
          <w:trHeight w:val="528"/>
          <w:jc w:val="center"/>
        </w:trPr>
        <w:tc>
          <w:tcPr>
            <w:tcW w:w="4862" w:type="dxa"/>
            <w:shd w:val="clear" w:color="auto" w:fill="D9D9D9"/>
            <w:vAlign w:val="center"/>
          </w:tcPr>
          <w:p w14:paraId="765B506A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  <w:r w:rsidRPr="00485D33">
              <w:rPr>
                <w:b/>
              </w:rPr>
              <w:t>Ostali troškovi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828E53A" w14:textId="7B3ADD0E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  <w:r w:rsidRPr="00485D33">
              <w:rPr>
                <w:b/>
              </w:rPr>
              <w:t>Iznos mjesečni (</w:t>
            </w:r>
            <w:r w:rsidR="00534D5D">
              <w:rPr>
                <w:b/>
              </w:rPr>
              <w:t>EUR</w:t>
            </w:r>
            <w:r w:rsidRPr="00485D33">
              <w:rPr>
                <w:b/>
              </w:rPr>
              <w:t>)</w:t>
            </w:r>
          </w:p>
        </w:tc>
        <w:tc>
          <w:tcPr>
            <w:tcW w:w="1965" w:type="dxa"/>
            <w:shd w:val="clear" w:color="auto" w:fill="D9D9D9"/>
            <w:vAlign w:val="center"/>
          </w:tcPr>
          <w:p w14:paraId="43EE9925" w14:textId="033CDCF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  <w:r w:rsidRPr="00485D33">
              <w:rPr>
                <w:b/>
              </w:rPr>
              <w:t>Iznos godišnji (</w:t>
            </w:r>
            <w:r w:rsidR="00534D5D">
              <w:rPr>
                <w:b/>
              </w:rPr>
              <w:t>EUR</w:t>
            </w:r>
            <w:r w:rsidRPr="00485D33">
              <w:rPr>
                <w:b/>
              </w:rPr>
              <w:t>)</w:t>
            </w:r>
          </w:p>
        </w:tc>
      </w:tr>
      <w:tr w:rsidR="00485D33" w:rsidRPr="00485D33" w14:paraId="3B63C333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4D382E8C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F5E9110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69F01BB4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04468819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7D444A33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3FDF7C17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7BA8580B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0C29CD7C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20DFE25A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7FB642C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123EBEC9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4D9D7C37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3ABCC4D2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6D77DA8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43FCA046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1176F763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2DB31B34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B276FD5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42FA2555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34A53D7A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1BFD4BB6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F4E482D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5933D5FD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10462F38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auto"/>
          </w:tcPr>
          <w:p w14:paraId="423440BF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9A4A78A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6CBC5643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  <w:tr w:rsidR="00485D33" w:rsidRPr="00485D33" w14:paraId="2D645D2E" w14:textId="77777777" w:rsidTr="007335DD">
        <w:trPr>
          <w:trHeight w:val="624"/>
          <w:jc w:val="center"/>
        </w:trPr>
        <w:tc>
          <w:tcPr>
            <w:tcW w:w="4862" w:type="dxa"/>
            <w:shd w:val="clear" w:color="auto" w:fill="D9D9D9"/>
            <w:vAlign w:val="center"/>
          </w:tcPr>
          <w:p w14:paraId="5CEDBB3D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  <w:r w:rsidRPr="00485D33">
              <w:rPr>
                <w:b/>
              </w:rPr>
              <w:t>Ukupno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734F9D0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  <w:tc>
          <w:tcPr>
            <w:tcW w:w="1965" w:type="dxa"/>
            <w:shd w:val="clear" w:color="auto" w:fill="D9D9D9"/>
          </w:tcPr>
          <w:p w14:paraId="3660748F" w14:textId="77777777" w:rsidR="00485D33" w:rsidRPr="00485D33" w:rsidRDefault="00485D33" w:rsidP="00485D3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</w:rPr>
            </w:pPr>
          </w:p>
        </w:tc>
      </w:tr>
    </w:tbl>
    <w:p w14:paraId="7E576F45" w14:textId="77777777" w:rsidR="00B3579D" w:rsidRDefault="00B3579D" w:rsidP="001F2AA3">
      <w:pPr>
        <w:autoSpaceDE w:val="0"/>
        <w:autoSpaceDN w:val="0"/>
        <w:adjustRightInd w:val="0"/>
        <w:spacing w:line="312" w:lineRule="auto"/>
        <w:jc w:val="center"/>
        <w:rPr>
          <w:b/>
        </w:rPr>
      </w:pPr>
    </w:p>
    <w:p w14:paraId="7B54A7CB" w14:textId="77777777" w:rsidR="001E40FF" w:rsidRDefault="001E40FF" w:rsidP="004C6DA1">
      <w:pPr>
        <w:jc w:val="center"/>
        <w:rPr>
          <w:b/>
        </w:rPr>
      </w:pPr>
    </w:p>
    <w:p w14:paraId="79B60F27" w14:textId="5B611D64" w:rsidR="008625B0" w:rsidRDefault="008625B0" w:rsidP="00A70E50">
      <w:pPr>
        <w:jc w:val="center"/>
        <w:rPr>
          <w:b/>
        </w:rPr>
      </w:pPr>
      <w:r w:rsidRPr="004C6DA1">
        <w:rPr>
          <w:b/>
        </w:rPr>
        <w:t>OČEKIVANA DOBIT/DOHODAK</w:t>
      </w:r>
    </w:p>
    <w:p w14:paraId="37B16490" w14:textId="77777777" w:rsidR="005131A1" w:rsidRPr="00A70E50" w:rsidRDefault="005131A1" w:rsidP="00A70E5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18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87"/>
        <w:gridCol w:w="3118"/>
      </w:tblGrid>
      <w:tr w:rsidR="004C6DA1" w:rsidRPr="004C6DA1" w14:paraId="21540BCE" w14:textId="77777777" w:rsidTr="00CC1616">
        <w:trPr>
          <w:trHeight w:val="546"/>
        </w:trPr>
        <w:tc>
          <w:tcPr>
            <w:tcW w:w="737" w:type="dxa"/>
          </w:tcPr>
          <w:p w14:paraId="58704779" w14:textId="77777777" w:rsidR="004C6DA1" w:rsidRPr="004C6DA1" w:rsidRDefault="004C6DA1" w:rsidP="004C6DA1">
            <w:pPr>
              <w:rPr>
                <w:b/>
              </w:rPr>
            </w:pPr>
            <w:r w:rsidRPr="004C6DA1">
              <w:rPr>
                <w:b/>
              </w:rPr>
              <w:t>R.br.</w:t>
            </w:r>
          </w:p>
        </w:tc>
        <w:tc>
          <w:tcPr>
            <w:tcW w:w="4787" w:type="dxa"/>
            <w:shd w:val="clear" w:color="auto" w:fill="auto"/>
          </w:tcPr>
          <w:p w14:paraId="6672D3FB" w14:textId="77777777" w:rsidR="004C6DA1" w:rsidRPr="004C6DA1" w:rsidRDefault="004C6DA1" w:rsidP="004C6DA1">
            <w:pPr>
              <w:rPr>
                <w:b/>
              </w:rPr>
            </w:pPr>
            <w:r w:rsidRPr="004C6DA1">
              <w:rPr>
                <w:b/>
              </w:rPr>
              <w:t>Financijski podaci</w:t>
            </w:r>
          </w:p>
        </w:tc>
        <w:tc>
          <w:tcPr>
            <w:tcW w:w="3118" w:type="dxa"/>
            <w:shd w:val="clear" w:color="auto" w:fill="auto"/>
          </w:tcPr>
          <w:p w14:paraId="5E3B3B05" w14:textId="7517300D" w:rsidR="004C6DA1" w:rsidRPr="004C6DA1" w:rsidRDefault="004C6DA1" w:rsidP="004C6DA1">
            <w:pPr>
              <w:rPr>
                <w:b/>
              </w:rPr>
            </w:pPr>
            <w:r w:rsidRPr="004C6DA1">
              <w:rPr>
                <w:b/>
              </w:rPr>
              <w:t xml:space="preserve">Iznos u </w:t>
            </w:r>
            <w:r w:rsidR="008261DC">
              <w:rPr>
                <w:b/>
              </w:rPr>
              <w:t>eurima</w:t>
            </w:r>
          </w:p>
        </w:tc>
      </w:tr>
      <w:tr w:rsidR="004C6DA1" w:rsidRPr="004C6DA1" w14:paraId="64CE4D5A" w14:textId="77777777" w:rsidTr="00CC1616">
        <w:trPr>
          <w:trHeight w:val="546"/>
        </w:trPr>
        <w:tc>
          <w:tcPr>
            <w:tcW w:w="737" w:type="dxa"/>
          </w:tcPr>
          <w:p w14:paraId="3055A146" w14:textId="77777777" w:rsidR="004C6DA1" w:rsidRPr="004C6DA1" w:rsidRDefault="004C6DA1" w:rsidP="004C6DA1">
            <w:r w:rsidRPr="004C6DA1">
              <w:t>1.</w:t>
            </w:r>
          </w:p>
        </w:tc>
        <w:tc>
          <w:tcPr>
            <w:tcW w:w="4787" w:type="dxa"/>
            <w:shd w:val="clear" w:color="auto" w:fill="auto"/>
          </w:tcPr>
          <w:p w14:paraId="6018C030" w14:textId="77777777" w:rsidR="004C6DA1" w:rsidRPr="004C6DA1" w:rsidRDefault="004C6DA1" w:rsidP="004C6DA1">
            <w:r w:rsidRPr="004C6DA1">
              <w:t xml:space="preserve">Godišnji prihodi od prodaje </w:t>
            </w:r>
            <w:r w:rsidRPr="004C6DA1">
              <w:rPr>
                <w:i/>
              </w:rPr>
              <w:t>(tablica 3)</w:t>
            </w:r>
          </w:p>
        </w:tc>
        <w:tc>
          <w:tcPr>
            <w:tcW w:w="3118" w:type="dxa"/>
            <w:shd w:val="clear" w:color="auto" w:fill="auto"/>
          </w:tcPr>
          <w:p w14:paraId="3091CF66" w14:textId="77777777" w:rsidR="004C6DA1" w:rsidRPr="004C6DA1" w:rsidRDefault="004C6DA1" w:rsidP="004C6DA1"/>
        </w:tc>
      </w:tr>
      <w:tr w:rsidR="004C6DA1" w:rsidRPr="004C6DA1" w14:paraId="24D7A997" w14:textId="77777777" w:rsidTr="00CC1616">
        <w:trPr>
          <w:trHeight w:val="546"/>
        </w:trPr>
        <w:tc>
          <w:tcPr>
            <w:tcW w:w="737" w:type="dxa"/>
          </w:tcPr>
          <w:p w14:paraId="597A529B" w14:textId="77777777" w:rsidR="004C6DA1" w:rsidRPr="004C6DA1" w:rsidRDefault="004C6DA1" w:rsidP="004C6DA1">
            <w:r w:rsidRPr="004C6DA1">
              <w:t>2.</w:t>
            </w:r>
          </w:p>
        </w:tc>
        <w:tc>
          <w:tcPr>
            <w:tcW w:w="4787" w:type="dxa"/>
            <w:shd w:val="clear" w:color="auto" w:fill="auto"/>
          </w:tcPr>
          <w:p w14:paraId="44BFE724" w14:textId="77777777" w:rsidR="004C6DA1" w:rsidRPr="004C6DA1" w:rsidRDefault="004C6DA1" w:rsidP="004C6DA1">
            <w:r w:rsidRPr="004C6DA1">
              <w:t>Ukupni godišnji troškovi (</w:t>
            </w:r>
            <w:r w:rsidRPr="004C6DA1">
              <w:rPr>
                <w:i/>
              </w:rPr>
              <w:t>tablica 4 + 5)</w:t>
            </w:r>
          </w:p>
        </w:tc>
        <w:tc>
          <w:tcPr>
            <w:tcW w:w="3118" w:type="dxa"/>
            <w:shd w:val="clear" w:color="auto" w:fill="auto"/>
          </w:tcPr>
          <w:p w14:paraId="111319F6" w14:textId="77777777" w:rsidR="004C6DA1" w:rsidRPr="004C6DA1" w:rsidRDefault="004C6DA1" w:rsidP="004C6DA1"/>
        </w:tc>
      </w:tr>
      <w:tr w:rsidR="004C6DA1" w:rsidRPr="004C6DA1" w14:paraId="2A86B808" w14:textId="77777777" w:rsidTr="00CC1616">
        <w:trPr>
          <w:trHeight w:val="546"/>
        </w:trPr>
        <w:tc>
          <w:tcPr>
            <w:tcW w:w="737" w:type="dxa"/>
            <w:shd w:val="clear" w:color="auto" w:fill="D9D9D9"/>
          </w:tcPr>
          <w:p w14:paraId="0091DAAE" w14:textId="77777777" w:rsidR="004C6DA1" w:rsidRPr="004C6DA1" w:rsidRDefault="004C6DA1" w:rsidP="004C6DA1">
            <w:r w:rsidRPr="004C6DA1">
              <w:t>3.</w:t>
            </w:r>
          </w:p>
        </w:tc>
        <w:tc>
          <w:tcPr>
            <w:tcW w:w="4787" w:type="dxa"/>
            <w:shd w:val="clear" w:color="auto" w:fill="D9D9D9"/>
          </w:tcPr>
          <w:p w14:paraId="767EE9FF" w14:textId="77777777" w:rsidR="004C6DA1" w:rsidRPr="004C6DA1" w:rsidRDefault="004C6DA1" w:rsidP="004C6DA1">
            <w:r w:rsidRPr="004C6DA1">
              <w:t xml:space="preserve">Očekivana dobit prije oporezivanja   (stupac </w:t>
            </w:r>
            <w:r w:rsidRPr="004C6DA1">
              <w:rPr>
                <w:i/>
              </w:rPr>
              <w:t>1.-2.</w:t>
            </w:r>
            <w:r w:rsidRPr="004C6DA1">
              <w:t>)</w:t>
            </w:r>
          </w:p>
        </w:tc>
        <w:tc>
          <w:tcPr>
            <w:tcW w:w="3118" w:type="dxa"/>
            <w:shd w:val="clear" w:color="auto" w:fill="D9D9D9"/>
          </w:tcPr>
          <w:p w14:paraId="7DE3E2F4" w14:textId="77777777" w:rsidR="004C6DA1" w:rsidRPr="004C6DA1" w:rsidRDefault="004C6DA1" w:rsidP="004C6DA1"/>
        </w:tc>
      </w:tr>
      <w:tr w:rsidR="004C6DA1" w:rsidRPr="004C6DA1" w14:paraId="06ABAC70" w14:textId="77777777" w:rsidTr="00CC1616">
        <w:trPr>
          <w:trHeight w:val="466"/>
        </w:trPr>
        <w:tc>
          <w:tcPr>
            <w:tcW w:w="737" w:type="dxa"/>
          </w:tcPr>
          <w:p w14:paraId="0D4EDB75" w14:textId="77777777" w:rsidR="004C6DA1" w:rsidRPr="004C6DA1" w:rsidRDefault="004C6DA1" w:rsidP="004C6DA1">
            <w:r w:rsidRPr="004C6DA1">
              <w:t>4.</w:t>
            </w:r>
          </w:p>
        </w:tc>
        <w:tc>
          <w:tcPr>
            <w:tcW w:w="4787" w:type="dxa"/>
            <w:shd w:val="clear" w:color="auto" w:fill="auto"/>
          </w:tcPr>
          <w:p w14:paraId="1FE31231" w14:textId="3D5655C7" w:rsidR="00AF4D7E" w:rsidRPr="004C6DA1" w:rsidRDefault="004C6DA1" w:rsidP="00CC1616">
            <w:r w:rsidRPr="004C6DA1">
              <w:t xml:space="preserve">Porez na dobit (stupac </w:t>
            </w:r>
            <w:r w:rsidRPr="004C6DA1">
              <w:rPr>
                <w:i/>
              </w:rPr>
              <w:t>3. x</w:t>
            </w:r>
            <w:r w:rsidR="00CC1616">
              <w:rPr>
                <w:i/>
              </w:rPr>
              <w:t xml:space="preserve"> 0,2)</w:t>
            </w:r>
          </w:p>
        </w:tc>
        <w:tc>
          <w:tcPr>
            <w:tcW w:w="3118" w:type="dxa"/>
            <w:shd w:val="clear" w:color="auto" w:fill="auto"/>
          </w:tcPr>
          <w:p w14:paraId="653D95E0" w14:textId="77777777" w:rsidR="004C6DA1" w:rsidRPr="004C6DA1" w:rsidRDefault="004C6DA1" w:rsidP="004C6DA1"/>
        </w:tc>
      </w:tr>
      <w:tr w:rsidR="004C6DA1" w:rsidRPr="004C6DA1" w14:paraId="0455C046" w14:textId="77777777" w:rsidTr="00CC1616">
        <w:trPr>
          <w:trHeight w:val="70"/>
        </w:trPr>
        <w:tc>
          <w:tcPr>
            <w:tcW w:w="737" w:type="dxa"/>
            <w:shd w:val="clear" w:color="auto" w:fill="BFBFBF"/>
          </w:tcPr>
          <w:p w14:paraId="0302F40C" w14:textId="77777777" w:rsidR="004C6DA1" w:rsidRPr="004C6DA1" w:rsidRDefault="004C6DA1" w:rsidP="004C6DA1">
            <w:r w:rsidRPr="004C6DA1">
              <w:t>5.</w:t>
            </w:r>
          </w:p>
        </w:tc>
        <w:tc>
          <w:tcPr>
            <w:tcW w:w="4787" w:type="dxa"/>
            <w:shd w:val="clear" w:color="auto" w:fill="BFBFBF"/>
            <w:vAlign w:val="center"/>
          </w:tcPr>
          <w:p w14:paraId="23591C0B" w14:textId="77777777" w:rsidR="004C6DA1" w:rsidRPr="004C6DA1" w:rsidRDefault="004C6DA1" w:rsidP="004C6DA1">
            <w:r w:rsidRPr="004C6DA1">
              <w:t xml:space="preserve">Očekivana neto dobit (stupac </w:t>
            </w:r>
            <w:r w:rsidRPr="004C6DA1">
              <w:rPr>
                <w:i/>
              </w:rPr>
              <w:t>3.-4.</w:t>
            </w:r>
            <w:r w:rsidRPr="004C6DA1">
              <w:t>)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2C95A7DE" w14:textId="77777777" w:rsidR="004C6DA1" w:rsidRPr="004C6DA1" w:rsidRDefault="004C6DA1" w:rsidP="004C6DA1">
            <w:r w:rsidRPr="004C6DA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DA1">
              <w:instrText xml:space="preserve"> FORMTEXT </w:instrText>
            </w:r>
            <w:r w:rsidRPr="004C6DA1">
              <w:fldChar w:fldCharType="separate"/>
            </w:r>
            <w:r w:rsidRPr="004C6DA1">
              <w:t> </w:t>
            </w:r>
            <w:r w:rsidRPr="004C6DA1">
              <w:t> </w:t>
            </w:r>
            <w:r w:rsidRPr="004C6DA1">
              <w:t> </w:t>
            </w:r>
            <w:r w:rsidRPr="004C6DA1">
              <w:t> </w:t>
            </w:r>
            <w:r w:rsidRPr="004C6DA1">
              <w:t> </w:t>
            </w:r>
            <w:r w:rsidRPr="004C6DA1">
              <w:fldChar w:fldCharType="end"/>
            </w:r>
          </w:p>
        </w:tc>
      </w:tr>
    </w:tbl>
    <w:p w14:paraId="68BE01FD" w14:textId="77777777" w:rsidR="008625B0" w:rsidRDefault="008625B0" w:rsidP="008625B0"/>
    <w:p w14:paraId="5C5F2877" w14:textId="77777777" w:rsidR="008625B0" w:rsidRDefault="008625B0" w:rsidP="008625B0"/>
    <w:p w14:paraId="49A04A1A" w14:textId="77777777" w:rsidR="008625B0" w:rsidRDefault="008625B0" w:rsidP="008625B0"/>
    <w:p w14:paraId="25479E5D" w14:textId="77777777" w:rsidR="008625B0" w:rsidRDefault="008625B0" w:rsidP="008625B0"/>
    <w:p w14:paraId="4793243C" w14:textId="77777777" w:rsidR="004C6DA1" w:rsidRDefault="004C6DA1" w:rsidP="008625B0"/>
    <w:p w14:paraId="72E1F274" w14:textId="77777777" w:rsidR="004C6DA1" w:rsidRDefault="004C6DA1" w:rsidP="008625B0"/>
    <w:p w14:paraId="611F321E" w14:textId="77777777" w:rsidR="004C6DA1" w:rsidRDefault="004C6DA1" w:rsidP="008625B0"/>
    <w:p w14:paraId="04D28AFC" w14:textId="1BB9E0FB" w:rsidR="004C6DA1" w:rsidRPr="005131A1" w:rsidRDefault="005131A1" w:rsidP="005131A1">
      <w:pPr>
        <w:jc w:val="center"/>
        <w:rPr>
          <w:b/>
          <w:bCs/>
        </w:rPr>
      </w:pPr>
      <w:r w:rsidRPr="005131A1">
        <w:rPr>
          <w:b/>
          <w:bCs/>
        </w:rPr>
        <w:lastRenderedPageBreak/>
        <w:t xml:space="preserve">ZAKLJUČAK </w:t>
      </w:r>
    </w:p>
    <w:p w14:paraId="5F3DCCC3" w14:textId="2212C63B" w:rsidR="005131A1" w:rsidRDefault="005131A1" w:rsidP="008625B0">
      <w:r>
        <w:t xml:space="preserve">Osvrt, opažanja, pojašnjenja poslovne ideje. </w:t>
      </w:r>
    </w:p>
    <w:p w14:paraId="5589E05F" w14:textId="25717514" w:rsidR="005131A1" w:rsidRDefault="005131A1" w:rsidP="008625B0"/>
    <w:p w14:paraId="0CA54E92" w14:textId="3CC3E366" w:rsidR="005131A1" w:rsidRDefault="005131A1" w:rsidP="008625B0"/>
    <w:p w14:paraId="41F787E9" w14:textId="5025D6E7" w:rsidR="005131A1" w:rsidRDefault="005131A1" w:rsidP="008625B0"/>
    <w:p w14:paraId="56B22CEA" w14:textId="0C71F46A" w:rsidR="005131A1" w:rsidRDefault="005131A1" w:rsidP="008625B0"/>
    <w:p w14:paraId="0ABA2D19" w14:textId="2360E077" w:rsidR="005131A1" w:rsidRDefault="005131A1" w:rsidP="008625B0"/>
    <w:p w14:paraId="568FFA8A" w14:textId="6C8B5AA5" w:rsidR="005131A1" w:rsidRDefault="005131A1" w:rsidP="008625B0"/>
    <w:p w14:paraId="392155F7" w14:textId="4EEBBF78" w:rsidR="005131A1" w:rsidRDefault="005131A1" w:rsidP="008625B0"/>
    <w:p w14:paraId="451D3729" w14:textId="0CD9EE33" w:rsidR="005131A1" w:rsidRDefault="005131A1" w:rsidP="008625B0"/>
    <w:p w14:paraId="1F93C6E3" w14:textId="0341BA53" w:rsidR="005131A1" w:rsidRDefault="005131A1" w:rsidP="008625B0"/>
    <w:p w14:paraId="0B95BD0D" w14:textId="77777777" w:rsidR="005131A1" w:rsidRDefault="005131A1" w:rsidP="008625B0"/>
    <w:p w14:paraId="3B0994A1" w14:textId="77777777" w:rsidR="00CC1616" w:rsidRDefault="00CC1616" w:rsidP="008625B0"/>
    <w:p w14:paraId="4D0E0DCA" w14:textId="207EC99F" w:rsidR="008625B0" w:rsidRDefault="008625B0" w:rsidP="008625B0">
      <w:r>
        <w:t>U ______________,  __________________</w:t>
      </w:r>
    </w:p>
    <w:p w14:paraId="2F33D740" w14:textId="77777777" w:rsidR="008625B0" w:rsidRDefault="008625B0" w:rsidP="008625B0">
      <w:r>
        <w:t>________________________</w:t>
      </w:r>
    </w:p>
    <w:p w14:paraId="72D5760F" w14:textId="77777777" w:rsidR="006D03AE" w:rsidRDefault="006D03AE" w:rsidP="008625B0"/>
    <w:p w14:paraId="021F060E" w14:textId="77777777" w:rsidR="008625B0" w:rsidRDefault="008625B0" w:rsidP="008625B0">
      <w:r>
        <w:t>IME I PREZIME</w:t>
      </w:r>
    </w:p>
    <w:p w14:paraId="7B37EA13" w14:textId="77777777" w:rsidR="008625B0" w:rsidRDefault="008625B0" w:rsidP="008625B0"/>
    <w:p w14:paraId="2B1BD471" w14:textId="2758CD9A" w:rsidR="009403FD" w:rsidRDefault="008625B0" w:rsidP="008625B0">
      <w:r>
        <w:t xml:space="preserve">________________________                   </w:t>
      </w:r>
      <w:r w:rsidR="006D03AE">
        <w:t xml:space="preserve">                      </w:t>
      </w:r>
      <w:r>
        <w:t>(potpis)</w:t>
      </w:r>
    </w:p>
    <w:p w14:paraId="14D44D9D" w14:textId="2FB22A25" w:rsidR="005131A1" w:rsidRDefault="005131A1" w:rsidP="008625B0"/>
    <w:p w14:paraId="6107AA6D" w14:textId="7E220165" w:rsidR="005131A1" w:rsidRDefault="005131A1" w:rsidP="008625B0"/>
    <w:p w14:paraId="799C6BCF" w14:textId="00E0E89A" w:rsidR="005131A1" w:rsidRDefault="005131A1" w:rsidP="008625B0"/>
    <w:p w14:paraId="4F480DEC" w14:textId="1A4AF67F" w:rsidR="005131A1" w:rsidRDefault="005131A1" w:rsidP="008625B0"/>
    <w:p w14:paraId="48DF2A52" w14:textId="6C83B7D7" w:rsidR="005131A1" w:rsidRDefault="005131A1" w:rsidP="008625B0">
      <w:pPr>
        <w:rPr>
          <w:b/>
          <w:bCs/>
          <w:color w:val="FF0000"/>
        </w:rPr>
      </w:pPr>
      <w:r w:rsidRPr="005131A1">
        <w:rPr>
          <w:b/>
          <w:bCs/>
          <w:color w:val="FF0000"/>
        </w:rPr>
        <w:t xml:space="preserve">NAPOMENA: </w:t>
      </w:r>
    </w:p>
    <w:p w14:paraId="1430951D" w14:textId="69849E85" w:rsidR="005131A1" w:rsidRPr="005131A1" w:rsidRDefault="005131A1" w:rsidP="008625B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UKOLIKO NA ODREĐENIM PITANJIMA/POZICIJAMA NEMATE DOVOLJNO PROSTORA ZA OPI MOŽETE OVOM PREDLOŠKU DODATI I POSEBNE LISTOVE S OPISIMA ZA KOJE SMATRATE DA ZASLUŽUJU ŠIRE OBJAŠNJENJE. </w:t>
      </w:r>
    </w:p>
    <w:sectPr w:rsidR="005131A1" w:rsidRPr="005131A1" w:rsidSect="00207E6B">
      <w:footerReference w:type="default" r:id="rId10"/>
      <w:pgSz w:w="12240" w:h="15840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B27F7" w14:textId="77777777" w:rsidR="001E176A" w:rsidRDefault="001E176A" w:rsidP="00207E6B">
      <w:pPr>
        <w:spacing w:after="0" w:line="240" w:lineRule="auto"/>
      </w:pPr>
      <w:r>
        <w:separator/>
      </w:r>
    </w:p>
  </w:endnote>
  <w:endnote w:type="continuationSeparator" w:id="0">
    <w:p w14:paraId="0F9F9176" w14:textId="77777777" w:rsidR="001E176A" w:rsidRDefault="001E176A" w:rsidP="0020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88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115D4" w14:textId="77777777" w:rsidR="00295DF5" w:rsidRDefault="00295DF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BC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AAF46AD" w14:textId="77777777" w:rsidR="00295DF5" w:rsidRDefault="00295DF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7EE6F" w14:textId="77777777" w:rsidR="001E176A" w:rsidRDefault="001E176A" w:rsidP="00207E6B">
      <w:pPr>
        <w:spacing w:after="0" w:line="240" w:lineRule="auto"/>
      </w:pPr>
      <w:r>
        <w:separator/>
      </w:r>
    </w:p>
  </w:footnote>
  <w:footnote w:type="continuationSeparator" w:id="0">
    <w:p w14:paraId="49968034" w14:textId="77777777" w:rsidR="001E176A" w:rsidRDefault="001E176A" w:rsidP="0020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13D"/>
    <w:multiLevelType w:val="hybridMultilevel"/>
    <w:tmpl w:val="20E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D5D16"/>
    <w:multiLevelType w:val="singleLevel"/>
    <w:tmpl w:val="3D0C6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AF4CE2"/>
    <w:multiLevelType w:val="hybridMultilevel"/>
    <w:tmpl w:val="872879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D53D5"/>
    <w:multiLevelType w:val="hybridMultilevel"/>
    <w:tmpl w:val="02780750"/>
    <w:lvl w:ilvl="0" w:tplc="C7743C9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CF2E98"/>
    <w:multiLevelType w:val="singleLevel"/>
    <w:tmpl w:val="3D0C6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E5678A"/>
    <w:multiLevelType w:val="multilevel"/>
    <w:tmpl w:val="C28E77A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2E17A6"/>
    <w:multiLevelType w:val="hybridMultilevel"/>
    <w:tmpl w:val="C3E6F61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417"/>
    <w:multiLevelType w:val="hybridMultilevel"/>
    <w:tmpl w:val="2A0C7AF0"/>
    <w:lvl w:ilvl="0" w:tplc="5460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A9"/>
    <w:rsid w:val="00002DE2"/>
    <w:rsid w:val="000047B7"/>
    <w:rsid w:val="00004A79"/>
    <w:rsid w:val="00006993"/>
    <w:rsid w:val="00016874"/>
    <w:rsid w:val="0001713A"/>
    <w:rsid w:val="00025CFF"/>
    <w:rsid w:val="00026977"/>
    <w:rsid w:val="00026D53"/>
    <w:rsid w:val="0002733F"/>
    <w:rsid w:val="00040D21"/>
    <w:rsid w:val="000414D8"/>
    <w:rsid w:val="0004600D"/>
    <w:rsid w:val="0005369B"/>
    <w:rsid w:val="0005618E"/>
    <w:rsid w:val="0005682F"/>
    <w:rsid w:val="0006481F"/>
    <w:rsid w:val="00067758"/>
    <w:rsid w:val="000855BD"/>
    <w:rsid w:val="00092CBD"/>
    <w:rsid w:val="00093F8F"/>
    <w:rsid w:val="000953B9"/>
    <w:rsid w:val="000967C7"/>
    <w:rsid w:val="000A14C0"/>
    <w:rsid w:val="000B304A"/>
    <w:rsid w:val="000B34CC"/>
    <w:rsid w:val="000D4A9D"/>
    <w:rsid w:val="000D5765"/>
    <w:rsid w:val="000D7D40"/>
    <w:rsid w:val="000E561C"/>
    <w:rsid w:val="000F04DF"/>
    <w:rsid w:val="000F1A7B"/>
    <w:rsid w:val="001012F3"/>
    <w:rsid w:val="00111FAD"/>
    <w:rsid w:val="001168F6"/>
    <w:rsid w:val="0012023E"/>
    <w:rsid w:val="001213C7"/>
    <w:rsid w:val="00122564"/>
    <w:rsid w:val="00125B4F"/>
    <w:rsid w:val="0013120B"/>
    <w:rsid w:val="0013177E"/>
    <w:rsid w:val="0013374E"/>
    <w:rsid w:val="00133D72"/>
    <w:rsid w:val="00144F94"/>
    <w:rsid w:val="0014566A"/>
    <w:rsid w:val="00153284"/>
    <w:rsid w:val="001555A4"/>
    <w:rsid w:val="00155DF5"/>
    <w:rsid w:val="00157A2D"/>
    <w:rsid w:val="00157B79"/>
    <w:rsid w:val="0016353C"/>
    <w:rsid w:val="001708E3"/>
    <w:rsid w:val="0017151D"/>
    <w:rsid w:val="00171859"/>
    <w:rsid w:val="00174487"/>
    <w:rsid w:val="0018048A"/>
    <w:rsid w:val="001840D8"/>
    <w:rsid w:val="00185B24"/>
    <w:rsid w:val="00186481"/>
    <w:rsid w:val="00190BA3"/>
    <w:rsid w:val="00191B85"/>
    <w:rsid w:val="001A1448"/>
    <w:rsid w:val="001A36F4"/>
    <w:rsid w:val="001B012F"/>
    <w:rsid w:val="001B0D27"/>
    <w:rsid w:val="001B39D1"/>
    <w:rsid w:val="001C3DB6"/>
    <w:rsid w:val="001C3F8D"/>
    <w:rsid w:val="001C7230"/>
    <w:rsid w:val="001C74C0"/>
    <w:rsid w:val="001D2865"/>
    <w:rsid w:val="001D2AF0"/>
    <w:rsid w:val="001D3385"/>
    <w:rsid w:val="001D710C"/>
    <w:rsid w:val="001D73E0"/>
    <w:rsid w:val="001E04D4"/>
    <w:rsid w:val="001E176A"/>
    <w:rsid w:val="001E40FF"/>
    <w:rsid w:val="001E63F0"/>
    <w:rsid w:val="001E705C"/>
    <w:rsid w:val="001F2AA3"/>
    <w:rsid w:val="001F34B4"/>
    <w:rsid w:val="001F3587"/>
    <w:rsid w:val="00201D23"/>
    <w:rsid w:val="00207E6B"/>
    <w:rsid w:val="00212563"/>
    <w:rsid w:val="00213229"/>
    <w:rsid w:val="00214C95"/>
    <w:rsid w:val="002175B7"/>
    <w:rsid w:val="00220CC5"/>
    <w:rsid w:val="00224998"/>
    <w:rsid w:val="0022616D"/>
    <w:rsid w:val="002336E6"/>
    <w:rsid w:val="00233CD9"/>
    <w:rsid w:val="00234469"/>
    <w:rsid w:val="002364D5"/>
    <w:rsid w:val="002422F3"/>
    <w:rsid w:val="002528FF"/>
    <w:rsid w:val="0025606E"/>
    <w:rsid w:val="002603C8"/>
    <w:rsid w:val="00266B2D"/>
    <w:rsid w:val="0027017C"/>
    <w:rsid w:val="0027251D"/>
    <w:rsid w:val="00272E4A"/>
    <w:rsid w:val="0028146A"/>
    <w:rsid w:val="0028445C"/>
    <w:rsid w:val="00285D88"/>
    <w:rsid w:val="00293D5D"/>
    <w:rsid w:val="00295DF5"/>
    <w:rsid w:val="002A14C0"/>
    <w:rsid w:val="002A1D7A"/>
    <w:rsid w:val="002A3AE4"/>
    <w:rsid w:val="002A7152"/>
    <w:rsid w:val="002B0375"/>
    <w:rsid w:val="002B133B"/>
    <w:rsid w:val="002C3553"/>
    <w:rsid w:val="002C49B5"/>
    <w:rsid w:val="002D079F"/>
    <w:rsid w:val="002D1AF0"/>
    <w:rsid w:val="002D2F76"/>
    <w:rsid w:val="002E4A17"/>
    <w:rsid w:val="002F3716"/>
    <w:rsid w:val="002F4040"/>
    <w:rsid w:val="002F619F"/>
    <w:rsid w:val="00300CFC"/>
    <w:rsid w:val="003025B3"/>
    <w:rsid w:val="0030423E"/>
    <w:rsid w:val="003130BE"/>
    <w:rsid w:val="00314913"/>
    <w:rsid w:val="00314D17"/>
    <w:rsid w:val="00325CA1"/>
    <w:rsid w:val="003279B9"/>
    <w:rsid w:val="00327B54"/>
    <w:rsid w:val="0033639A"/>
    <w:rsid w:val="003417A5"/>
    <w:rsid w:val="0034211C"/>
    <w:rsid w:val="00343C87"/>
    <w:rsid w:val="0035049F"/>
    <w:rsid w:val="003510DC"/>
    <w:rsid w:val="0035695C"/>
    <w:rsid w:val="00364784"/>
    <w:rsid w:val="00370A40"/>
    <w:rsid w:val="00375326"/>
    <w:rsid w:val="00375AC6"/>
    <w:rsid w:val="00377D07"/>
    <w:rsid w:val="00380EBF"/>
    <w:rsid w:val="00385F55"/>
    <w:rsid w:val="00391648"/>
    <w:rsid w:val="003A3052"/>
    <w:rsid w:val="003A5ABB"/>
    <w:rsid w:val="003A748B"/>
    <w:rsid w:val="003B4655"/>
    <w:rsid w:val="003B73CE"/>
    <w:rsid w:val="003C29D1"/>
    <w:rsid w:val="003C5C40"/>
    <w:rsid w:val="003C7AB9"/>
    <w:rsid w:val="003E3298"/>
    <w:rsid w:val="003F0773"/>
    <w:rsid w:val="003F1FAA"/>
    <w:rsid w:val="003F3AAE"/>
    <w:rsid w:val="003F6EC5"/>
    <w:rsid w:val="004023CD"/>
    <w:rsid w:val="00402A1D"/>
    <w:rsid w:val="00403A71"/>
    <w:rsid w:val="00403EFF"/>
    <w:rsid w:val="004129CE"/>
    <w:rsid w:val="004206E3"/>
    <w:rsid w:val="00420BF1"/>
    <w:rsid w:val="00420F73"/>
    <w:rsid w:val="00423E5B"/>
    <w:rsid w:val="00424DC5"/>
    <w:rsid w:val="00426C7A"/>
    <w:rsid w:val="00426E12"/>
    <w:rsid w:val="00430A62"/>
    <w:rsid w:val="00431D96"/>
    <w:rsid w:val="00435709"/>
    <w:rsid w:val="004360CF"/>
    <w:rsid w:val="0044151B"/>
    <w:rsid w:val="00451C8B"/>
    <w:rsid w:val="00455BE5"/>
    <w:rsid w:val="0045785B"/>
    <w:rsid w:val="00463997"/>
    <w:rsid w:val="004646D9"/>
    <w:rsid w:val="004678A7"/>
    <w:rsid w:val="00470D08"/>
    <w:rsid w:val="00476400"/>
    <w:rsid w:val="00481F3B"/>
    <w:rsid w:val="00484CD6"/>
    <w:rsid w:val="00485D33"/>
    <w:rsid w:val="00485F6E"/>
    <w:rsid w:val="004926B9"/>
    <w:rsid w:val="00495ACE"/>
    <w:rsid w:val="004A31C9"/>
    <w:rsid w:val="004B0D7A"/>
    <w:rsid w:val="004B67D1"/>
    <w:rsid w:val="004C0C5E"/>
    <w:rsid w:val="004C187B"/>
    <w:rsid w:val="004C1D1C"/>
    <w:rsid w:val="004C5536"/>
    <w:rsid w:val="004C5DD4"/>
    <w:rsid w:val="004C677A"/>
    <w:rsid w:val="004C6DA1"/>
    <w:rsid w:val="004D6875"/>
    <w:rsid w:val="004E6ED4"/>
    <w:rsid w:val="004F0F1C"/>
    <w:rsid w:val="004F0FBE"/>
    <w:rsid w:val="00506076"/>
    <w:rsid w:val="005073BD"/>
    <w:rsid w:val="005131A1"/>
    <w:rsid w:val="00515B15"/>
    <w:rsid w:val="00516F72"/>
    <w:rsid w:val="00517556"/>
    <w:rsid w:val="00520B93"/>
    <w:rsid w:val="005220DC"/>
    <w:rsid w:val="005223F0"/>
    <w:rsid w:val="00523CC5"/>
    <w:rsid w:val="005327EA"/>
    <w:rsid w:val="00533C02"/>
    <w:rsid w:val="00534D5D"/>
    <w:rsid w:val="00537CBA"/>
    <w:rsid w:val="00541E28"/>
    <w:rsid w:val="00545523"/>
    <w:rsid w:val="0056296C"/>
    <w:rsid w:val="00570882"/>
    <w:rsid w:val="0057543A"/>
    <w:rsid w:val="00576269"/>
    <w:rsid w:val="00580932"/>
    <w:rsid w:val="0058507F"/>
    <w:rsid w:val="00585597"/>
    <w:rsid w:val="00590289"/>
    <w:rsid w:val="00590EA9"/>
    <w:rsid w:val="005A2C55"/>
    <w:rsid w:val="005A624E"/>
    <w:rsid w:val="005A6D96"/>
    <w:rsid w:val="005A7ECA"/>
    <w:rsid w:val="005B160A"/>
    <w:rsid w:val="005B74FE"/>
    <w:rsid w:val="005B7FCA"/>
    <w:rsid w:val="005C1687"/>
    <w:rsid w:val="005D0071"/>
    <w:rsid w:val="005D5870"/>
    <w:rsid w:val="005E216E"/>
    <w:rsid w:val="005E2C08"/>
    <w:rsid w:val="005E7A77"/>
    <w:rsid w:val="005E7BC8"/>
    <w:rsid w:val="005F0710"/>
    <w:rsid w:val="005F69A3"/>
    <w:rsid w:val="00601B36"/>
    <w:rsid w:val="006036F6"/>
    <w:rsid w:val="006125E3"/>
    <w:rsid w:val="006139E2"/>
    <w:rsid w:val="00614392"/>
    <w:rsid w:val="00617A63"/>
    <w:rsid w:val="00620D4C"/>
    <w:rsid w:val="00622535"/>
    <w:rsid w:val="00626451"/>
    <w:rsid w:val="0063334C"/>
    <w:rsid w:val="00633921"/>
    <w:rsid w:val="00634AA9"/>
    <w:rsid w:val="00635CC9"/>
    <w:rsid w:val="00647A06"/>
    <w:rsid w:val="0066298E"/>
    <w:rsid w:val="006707C5"/>
    <w:rsid w:val="00675132"/>
    <w:rsid w:val="00692C03"/>
    <w:rsid w:val="0069484D"/>
    <w:rsid w:val="006A1E8A"/>
    <w:rsid w:val="006A25A9"/>
    <w:rsid w:val="006A67A2"/>
    <w:rsid w:val="006B4620"/>
    <w:rsid w:val="006B56C4"/>
    <w:rsid w:val="006B778E"/>
    <w:rsid w:val="006C1247"/>
    <w:rsid w:val="006C219B"/>
    <w:rsid w:val="006C58E3"/>
    <w:rsid w:val="006D03AE"/>
    <w:rsid w:val="006D1E6F"/>
    <w:rsid w:val="006D3E81"/>
    <w:rsid w:val="006D71F6"/>
    <w:rsid w:val="006E3C71"/>
    <w:rsid w:val="006E59A9"/>
    <w:rsid w:val="00712729"/>
    <w:rsid w:val="00713817"/>
    <w:rsid w:val="007139CE"/>
    <w:rsid w:val="00724DEB"/>
    <w:rsid w:val="00727BF4"/>
    <w:rsid w:val="00727D58"/>
    <w:rsid w:val="0073009D"/>
    <w:rsid w:val="007335DD"/>
    <w:rsid w:val="0074223A"/>
    <w:rsid w:val="007444C0"/>
    <w:rsid w:val="00745707"/>
    <w:rsid w:val="00750BF7"/>
    <w:rsid w:val="00751D33"/>
    <w:rsid w:val="0076099E"/>
    <w:rsid w:val="00773FCD"/>
    <w:rsid w:val="00781362"/>
    <w:rsid w:val="00785BC9"/>
    <w:rsid w:val="00787BE0"/>
    <w:rsid w:val="00790669"/>
    <w:rsid w:val="007931BB"/>
    <w:rsid w:val="00793C17"/>
    <w:rsid w:val="007A0E1F"/>
    <w:rsid w:val="007A2C26"/>
    <w:rsid w:val="007B7546"/>
    <w:rsid w:val="007C00BA"/>
    <w:rsid w:val="007C565A"/>
    <w:rsid w:val="007D4B4A"/>
    <w:rsid w:val="007D7E91"/>
    <w:rsid w:val="007E2BB9"/>
    <w:rsid w:val="007E3DEF"/>
    <w:rsid w:val="007E72D7"/>
    <w:rsid w:val="007E74F4"/>
    <w:rsid w:val="007E7801"/>
    <w:rsid w:val="007F2D37"/>
    <w:rsid w:val="007F437A"/>
    <w:rsid w:val="007F5186"/>
    <w:rsid w:val="007F7B0C"/>
    <w:rsid w:val="008137B4"/>
    <w:rsid w:val="0081637C"/>
    <w:rsid w:val="00822E13"/>
    <w:rsid w:val="00825DFC"/>
    <w:rsid w:val="008261DC"/>
    <w:rsid w:val="00832832"/>
    <w:rsid w:val="00832E65"/>
    <w:rsid w:val="00833232"/>
    <w:rsid w:val="00833750"/>
    <w:rsid w:val="00834F7C"/>
    <w:rsid w:val="00836728"/>
    <w:rsid w:val="00836F13"/>
    <w:rsid w:val="00841907"/>
    <w:rsid w:val="00842EF3"/>
    <w:rsid w:val="008501F9"/>
    <w:rsid w:val="00854739"/>
    <w:rsid w:val="008625B0"/>
    <w:rsid w:val="0086791F"/>
    <w:rsid w:val="00876993"/>
    <w:rsid w:val="00880411"/>
    <w:rsid w:val="00882607"/>
    <w:rsid w:val="00882C68"/>
    <w:rsid w:val="008843F5"/>
    <w:rsid w:val="00891604"/>
    <w:rsid w:val="00894D6C"/>
    <w:rsid w:val="008A70AC"/>
    <w:rsid w:val="008B0AF6"/>
    <w:rsid w:val="008B2ADF"/>
    <w:rsid w:val="008B47C0"/>
    <w:rsid w:val="008B6E3F"/>
    <w:rsid w:val="008C2C9D"/>
    <w:rsid w:val="008D41DC"/>
    <w:rsid w:val="008D5407"/>
    <w:rsid w:val="008E282C"/>
    <w:rsid w:val="008E77A1"/>
    <w:rsid w:val="008F0F5F"/>
    <w:rsid w:val="008F1E33"/>
    <w:rsid w:val="008F3DBA"/>
    <w:rsid w:val="00900D44"/>
    <w:rsid w:val="00903C88"/>
    <w:rsid w:val="009042B9"/>
    <w:rsid w:val="00911B56"/>
    <w:rsid w:val="0091480F"/>
    <w:rsid w:val="00914B30"/>
    <w:rsid w:val="009250B9"/>
    <w:rsid w:val="00925313"/>
    <w:rsid w:val="00930BF0"/>
    <w:rsid w:val="00933401"/>
    <w:rsid w:val="009340DA"/>
    <w:rsid w:val="00936935"/>
    <w:rsid w:val="00936C30"/>
    <w:rsid w:val="00936CB9"/>
    <w:rsid w:val="009403FD"/>
    <w:rsid w:val="00944B09"/>
    <w:rsid w:val="0094668C"/>
    <w:rsid w:val="00946BED"/>
    <w:rsid w:val="00960FC3"/>
    <w:rsid w:val="00961191"/>
    <w:rsid w:val="00972332"/>
    <w:rsid w:val="0097345F"/>
    <w:rsid w:val="00974528"/>
    <w:rsid w:val="00981C82"/>
    <w:rsid w:val="0098299E"/>
    <w:rsid w:val="00984B9F"/>
    <w:rsid w:val="00992876"/>
    <w:rsid w:val="009962DE"/>
    <w:rsid w:val="0099668B"/>
    <w:rsid w:val="009A1739"/>
    <w:rsid w:val="009A784D"/>
    <w:rsid w:val="009B5544"/>
    <w:rsid w:val="009B7DBA"/>
    <w:rsid w:val="009C770B"/>
    <w:rsid w:val="009C7B5C"/>
    <w:rsid w:val="009D07FF"/>
    <w:rsid w:val="009D5AFE"/>
    <w:rsid w:val="009D7A2D"/>
    <w:rsid w:val="009E2262"/>
    <w:rsid w:val="009F1AB0"/>
    <w:rsid w:val="009F7C00"/>
    <w:rsid w:val="00A02BE6"/>
    <w:rsid w:val="00A15929"/>
    <w:rsid w:val="00A15BA2"/>
    <w:rsid w:val="00A166C8"/>
    <w:rsid w:val="00A17F4F"/>
    <w:rsid w:val="00A20A41"/>
    <w:rsid w:val="00A23820"/>
    <w:rsid w:val="00A24B41"/>
    <w:rsid w:val="00A24B9E"/>
    <w:rsid w:val="00A267C0"/>
    <w:rsid w:val="00A27383"/>
    <w:rsid w:val="00A2761D"/>
    <w:rsid w:val="00A40386"/>
    <w:rsid w:val="00A45A91"/>
    <w:rsid w:val="00A46466"/>
    <w:rsid w:val="00A47AF0"/>
    <w:rsid w:val="00A60156"/>
    <w:rsid w:val="00A601A1"/>
    <w:rsid w:val="00A6127D"/>
    <w:rsid w:val="00A70E50"/>
    <w:rsid w:val="00A73E86"/>
    <w:rsid w:val="00A754BE"/>
    <w:rsid w:val="00A81354"/>
    <w:rsid w:val="00A85635"/>
    <w:rsid w:val="00A86920"/>
    <w:rsid w:val="00A97C79"/>
    <w:rsid w:val="00AA491A"/>
    <w:rsid w:val="00AB08BA"/>
    <w:rsid w:val="00AB3609"/>
    <w:rsid w:val="00AB49B5"/>
    <w:rsid w:val="00AB5551"/>
    <w:rsid w:val="00AB6E38"/>
    <w:rsid w:val="00AB7009"/>
    <w:rsid w:val="00AC7375"/>
    <w:rsid w:val="00AD5A01"/>
    <w:rsid w:val="00AE2A6B"/>
    <w:rsid w:val="00AE397D"/>
    <w:rsid w:val="00AE4D03"/>
    <w:rsid w:val="00AF0160"/>
    <w:rsid w:val="00AF1C1F"/>
    <w:rsid w:val="00AF2CA5"/>
    <w:rsid w:val="00AF4D7E"/>
    <w:rsid w:val="00AF61A9"/>
    <w:rsid w:val="00AF6528"/>
    <w:rsid w:val="00AF6956"/>
    <w:rsid w:val="00B01451"/>
    <w:rsid w:val="00B04C32"/>
    <w:rsid w:val="00B063A7"/>
    <w:rsid w:val="00B109D4"/>
    <w:rsid w:val="00B12DD9"/>
    <w:rsid w:val="00B168D7"/>
    <w:rsid w:val="00B2106F"/>
    <w:rsid w:val="00B30738"/>
    <w:rsid w:val="00B339AB"/>
    <w:rsid w:val="00B3579D"/>
    <w:rsid w:val="00B363BD"/>
    <w:rsid w:val="00B540BA"/>
    <w:rsid w:val="00B55C2F"/>
    <w:rsid w:val="00B57EFA"/>
    <w:rsid w:val="00B64342"/>
    <w:rsid w:val="00B73DFF"/>
    <w:rsid w:val="00B83A53"/>
    <w:rsid w:val="00B86D2E"/>
    <w:rsid w:val="00B93A52"/>
    <w:rsid w:val="00B941C6"/>
    <w:rsid w:val="00BA270B"/>
    <w:rsid w:val="00BA28F2"/>
    <w:rsid w:val="00BA311E"/>
    <w:rsid w:val="00BB145A"/>
    <w:rsid w:val="00BB290B"/>
    <w:rsid w:val="00BB3940"/>
    <w:rsid w:val="00BB70A0"/>
    <w:rsid w:val="00BC1B55"/>
    <w:rsid w:val="00BD0D10"/>
    <w:rsid w:val="00BD1BC2"/>
    <w:rsid w:val="00BD24A2"/>
    <w:rsid w:val="00BD4330"/>
    <w:rsid w:val="00BD73E8"/>
    <w:rsid w:val="00BE047B"/>
    <w:rsid w:val="00BE441C"/>
    <w:rsid w:val="00BF2284"/>
    <w:rsid w:val="00C00766"/>
    <w:rsid w:val="00C00DE8"/>
    <w:rsid w:val="00C046DD"/>
    <w:rsid w:val="00C0533A"/>
    <w:rsid w:val="00C103D1"/>
    <w:rsid w:val="00C14497"/>
    <w:rsid w:val="00C147D8"/>
    <w:rsid w:val="00C20523"/>
    <w:rsid w:val="00C2093E"/>
    <w:rsid w:val="00C20EB9"/>
    <w:rsid w:val="00C23299"/>
    <w:rsid w:val="00C23CA7"/>
    <w:rsid w:val="00C25843"/>
    <w:rsid w:val="00C258F8"/>
    <w:rsid w:val="00C31249"/>
    <w:rsid w:val="00C326B6"/>
    <w:rsid w:val="00C33D79"/>
    <w:rsid w:val="00C36441"/>
    <w:rsid w:val="00C367D1"/>
    <w:rsid w:val="00C46948"/>
    <w:rsid w:val="00C51500"/>
    <w:rsid w:val="00C56028"/>
    <w:rsid w:val="00C57675"/>
    <w:rsid w:val="00C62DA4"/>
    <w:rsid w:val="00C63A51"/>
    <w:rsid w:val="00C66F2C"/>
    <w:rsid w:val="00C701C3"/>
    <w:rsid w:val="00C73123"/>
    <w:rsid w:val="00C80119"/>
    <w:rsid w:val="00C80172"/>
    <w:rsid w:val="00C858CC"/>
    <w:rsid w:val="00C85DEA"/>
    <w:rsid w:val="00C87A7A"/>
    <w:rsid w:val="00C87F8E"/>
    <w:rsid w:val="00C905B2"/>
    <w:rsid w:val="00CA0552"/>
    <w:rsid w:val="00CA07E0"/>
    <w:rsid w:val="00CB0510"/>
    <w:rsid w:val="00CB5401"/>
    <w:rsid w:val="00CC1616"/>
    <w:rsid w:val="00CC50C3"/>
    <w:rsid w:val="00CD1C05"/>
    <w:rsid w:val="00CD1DD7"/>
    <w:rsid w:val="00CD7A7F"/>
    <w:rsid w:val="00CD7E45"/>
    <w:rsid w:val="00CF0CB8"/>
    <w:rsid w:val="00CF1394"/>
    <w:rsid w:val="00CF178B"/>
    <w:rsid w:val="00CF2F72"/>
    <w:rsid w:val="00CF4ED5"/>
    <w:rsid w:val="00CF5C08"/>
    <w:rsid w:val="00D02421"/>
    <w:rsid w:val="00D065B1"/>
    <w:rsid w:val="00D14EEE"/>
    <w:rsid w:val="00D16EA1"/>
    <w:rsid w:val="00D24BEC"/>
    <w:rsid w:val="00D267F1"/>
    <w:rsid w:val="00D36F85"/>
    <w:rsid w:val="00D42827"/>
    <w:rsid w:val="00D467B4"/>
    <w:rsid w:val="00D474F1"/>
    <w:rsid w:val="00D5012C"/>
    <w:rsid w:val="00D50691"/>
    <w:rsid w:val="00D51A03"/>
    <w:rsid w:val="00D66EEC"/>
    <w:rsid w:val="00D700EF"/>
    <w:rsid w:val="00D70721"/>
    <w:rsid w:val="00D741CE"/>
    <w:rsid w:val="00D82E99"/>
    <w:rsid w:val="00D8765F"/>
    <w:rsid w:val="00D91EDA"/>
    <w:rsid w:val="00DA0E93"/>
    <w:rsid w:val="00DA3155"/>
    <w:rsid w:val="00DA3F25"/>
    <w:rsid w:val="00DB3B70"/>
    <w:rsid w:val="00DB438D"/>
    <w:rsid w:val="00DB6258"/>
    <w:rsid w:val="00DC188C"/>
    <w:rsid w:val="00DC4B0F"/>
    <w:rsid w:val="00DC6988"/>
    <w:rsid w:val="00DD1BDA"/>
    <w:rsid w:val="00DD6E81"/>
    <w:rsid w:val="00DE08BF"/>
    <w:rsid w:val="00DE3B4F"/>
    <w:rsid w:val="00DF20B6"/>
    <w:rsid w:val="00DF2DA4"/>
    <w:rsid w:val="00E01F18"/>
    <w:rsid w:val="00E045E2"/>
    <w:rsid w:val="00E22235"/>
    <w:rsid w:val="00E30389"/>
    <w:rsid w:val="00E30424"/>
    <w:rsid w:val="00E3455C"/>
    <w:rsid w:val="00E34AA6"/>
    <w:rsid w:val="00E407F0"/>
    <w:rsid w:val="00E42681"/>
    <w:rsid w:val="00E45B18"/>
    <w:rsid w:val="00E4696D"/>
    <w:rsid w:val="00E51EE5"/>
    <w:rsid w:val="00E539A6"/>
    <w:rsid w:val="00E5454B"/>
    <w:rsid w:val="00E54FE4"/>
    <w:rsid w:val="00E63B57"/>
    <w:rsid w:val="00E73B77"/>
    <w:rsid w:val="00E73C8C"/>
    <w:rsid w:val="00E7463F"/>
    <w:rsid w:val="00E814B6"/>
    <w:rsid w:val="00E82183"/>
    <w:rsid w:val="00E855C5"/>
    <w:rsid w:val="00E9546E"/>
    <w:rsid w:val="00E95657"/>
    <w:rsid w:val="00EA3F3B"/>
    <w:rsid w:val="00EA4439"/>
    <w:rsid w:val="00EC6636"/>
    <w:rsid w:val="00ED0582"/>
    <w:rsid w:val="00ED2C73"/>
    <w:rsid w:val="00ED420D"/>
    <w:rsid w:val="00ED5CA1"/>
    <w:rsid w:val="00EE1B93"/>
    <w:rsid w:val="00EE45F3"/>
    <w:rsid w:val="00EE4BE9"/>
    <w:rsid w:val="00EF100B"/>
    <w:rsid w:val="00EF2587"/>
    <w:rsid w:val="00EF3E6C"/>
    <w:rsid w:val="00EF43F1"/>
    <w:rsid w:val="00EF7B57"/>
    <w:rsid w:val="00F04720"/>
    <w:rsid w:val="00F06CC0"/>
    <w:rsid w:val="00F1003B"/>
    <w:rsid w:val="00F135B8"/>
    <w:rsid w:val="00F22A0E"/>
    <w:rsid w:val="00F2777E"/>
    <w:rsid w:val="00F302FF"/>
    <w:rsid w:val="00F36FD1"/>
    <w:rsid w:val="00F374AC"/>
    <w:rsid w:val="00F40B67"/>
    <w:rsid w:val="00F57262"/>
    <w:rsid w:val="00F5740A"/>
    <w:rsid w:val="00F57786"/>
    <w:rsid w:val="00F62149"/>
    <w:rsid w:val="00F6557B"/>
    <w:rsid w:val="00F67293"/>
    <w:rsid w:val="00F71310"/>
    <w:rsid w:val="00F84689"/>
    <w:rsid w:val="00F859E1"/>
    <w:rsid w:val="00FA4064"/>
    <w:rsid w:val="00FA468F"/>
    <w:rsid w:val="00FA7B3F"/>
    <w:rsid w:val="00FB1562"/>
    <w:rsid w:val="00FB7622"/>
    <w:rsid w:val="00FC1E5A"/>
    <w:rsid w:val="00FC5F1C"/>
    <w:rsid w:val="00FD2BC3"/>
    <w:rsid w:val="00FD5B9A"/>
    <w:rsid w:val="00FD7B88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51C12"/>
  <w15:docId w15:val="{BE60C4CE-1BB4-4514-84A6-5999A347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E2"/>
    <w:rPr>
      <w:lang w:val="hr-HR"/>
    </w:rPr>
  </w:style>
  <w:style w:type="paragraph" w:styleId="Naslov1">
    <w:name w:val="heading 1"/>
    <w:basedOn w:val="Normal"/>
    <w:next w:val="Normal"/>
    <w:link w:val="Naslov1Char"/>
    <w:qFormat/>
    <w:rsid w:val="00727BF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7BF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Reetkatablice">
    <w:name w:val="Table Grid"/>
    <w:basedOn w:val="Obinatablica"/>
    <w:uiPriority w:val="59"/>
    <w:rsid w:val="0072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0F1C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424DC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7E6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07E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7E6B"/>
    <w:rPr>
      <w:lang w:val="hr-HR"/>
    </w:rPr>
  </w:style>
  <w:style w:type="paragraph" w:customStyle="1" w:styleId="DecimalAligned">
    <w:name w:val="Decimal Aligned"/>
    <w:basedOn w:val="Normal"/>
    <w:uiPriority w:val="40"/>
    <w:qFormat/>
    <w:rsid w:val="00E45B18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E45B18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45B18"/>
    <w:rPr>
      <w:rFonts w:eastAsiaTheme="minorEastAsia"/>
      <w:sz w:val="20"/>
      <w:szCs w:val="20"/>
      <w:lang w:val="hr-HR" w:eastAsia="hr-HR"/>
    </w:rPr>
  </w:style>
  <w:style w:type="character" w:styleId="Neupadljivoisticanje">
    <w:name w:val="Subtle Emphasis"/>
    <w:basedOn w:val="Zadanifontodlomka"/>
    <w:uiPriority w:val="19"/>
    <w:qFormat/>
    <w:rsid w:val="00E45B18"/>
    <w:rPr>
      <w:i/>
      <w:iCs/>
      <w:color w:val="7F7F7F" w:themeColor="text1" w:themeTint="80"/>
    </w:rPr>
  </w:style>
  <w:style w:type="table" w:styleId="Svijetlosjenanje-Isticanje1">
    <w:name w:val="Light Shading Accent 1"/>
    <w:basedOn w:val="Obinatablica"/>
    <w:uiPriority w:val="60"/>
    <w:rsid w:val="00E45B18"/>
    <w:pPr>
      <w:spacing w:after="0" w:line="240" w:lineRule="auto"/>
    </w:pPr>
    <w:rPr>
      <w:rFonts w:eastAsiaTheme="minorEastAsia"/>
      <w:color w:val="365F91" w:themeColor="accent1" w:themeShade="BF"/>
      <w:lang w:val="hr-HR" w:eastAsia="hr-H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eza">
    <w:name w:val="Hyperlink"/>
    <w:basedOn w:val="Zadanifontodlomka"/>
    <w:uiPriority w:val="99"/>
    <w:unhideWhenUsed/>
    <w:rsid w:val="00AD5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AA39-C4C3-457A-A44A-9A8C2E14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1445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Šimović</dc:creator>
  <cp:lastModifiedBy>PORC</cp:lastModifiedBy>
  <cp:revision>21</cp:revision>
  <cp:lastPrinted>2019-10-24T07:56:00Z</cp:lastPrinted>
  <dcterms:created xsi:type="dcterms:W3CDTF">2025-04-01T07:21:00Z</dcterms:created>
  <dcterms:modified xsi:type="dcterms:W3CDTF">2025-04-08T09:54:00Z</dcterms:modified>
</cp:coreProperties>
</file>